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3D" w:rsidRPr="00784917" w:rsidRDefault="00A00E3D" w:rsidP="007849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84917" w:rsidRPr="00784917" w:rsidRDefault="00784917" w:rsidP="0078491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174D">
        <w:rPr>
          <w:rFonts w:ascii="Times New Roman" w:hAnsi="Times New Roman" w:cs="Times New Roman"/>
          <w:b/>
          <w:sz w:val="24"/>
          <w:szCs w:val="24"/>
        </w:rPr>
        <w:t xml:space="preserve">CARTA PARA </w:t>
      </w:r>
      <w:r w:rsidRPr="006717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AGENDAMENTO DA</w:t>
      </w:r>
      <w:r w:rsidRPr="006717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pt-BR"/>
        </w:rPr>
        <w:t xml:space="preserve"> QUALIFICAÇÃO </w:t>
      </w:r>
      <w:r w:rsidR="0067174D" w:rsidRPr="006717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PROJETO </w:t>
      </w:r>
      <w:r w:rsidRPr="006717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MESTRADO</w:t>
      </w:r>
    </w:p>
    <w:p w:rsidR="00784917" w:rsidRPr="00784917" w:rsidRDefault="00784917">
      <w:pPr>
        <w:rPr>
          <w:rFonts w:ascii="Times New Roman" w:hAnsi="Times New Roman" w:cs="Times New Roman"/>
          <w:sz w:val="24"/>
          <w:szCs w:val="24"/>
        </w:rPr>
      </w:pPr>
    </w:p>
    <w:p w:rsidR="00784917" w:rsidRPr="008B7204" w:rsidRDefault="00784917" w:rsidP="00784917">
      <w:pPr>
        <w:jc w:val="right"/>
        <w:rPr>
          <w:rFonts w:ascii="Times New Roman" w:hAnsi="Times New Roman" w:cs="Times New Roman"/>
          <w:sz w:val="24"/>
          <w:szCs w:val="24"/>
        </w:rPr>
      </w:pPr>
      <w:r w:rsidRPr="008B7204">
        <w:rPr>
          <w:rFonts w:ascii="Times New Roman" w:hAnsi="Times New Roman" w:cs="Times New Roman"/>
          <w:sz w:val="24"/>
          <w:szCs w:val="24"/>
        </w:rPr>
        <w:t>Fortaleza,</w:t>
      </w:r>
      <w:r w:rsidR="00D255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74178349"/>
          <w:placeholder>
            <w:docPart w:val="5D0CD1D612C34AFC91F760078E01826A"/>
          </w:placeholder>
        </w:sdtPr>
        <w:sdtContent>
          <w:r w:rsidRPr="00343858">
            <w:rPr>
              <w:rFonts w:ascii="Times New Roman" w:hAnsi="Times New Roman" w:cs="Times New Roman"/>
              <w:sz w:val="24"/>
              <w:szCs w:val="24"/>
              <w:highlight w:val="lightGray"/>
            </w:rPr>
            <w:t>data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784917" w:rsidRDefault="00784917" w:rsidP="0078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917" w:rsidRDefault="00D103CB" w:rsidP="00D10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CB">
        <w:rPr>
          <w:rFonts w:ascii="Times New Roman" w:hAnsi="Times New Roman" w:cs="Times New Roman"/>
          <w:sz w:val="24"/>
          <w:szCs w:val="24"/>
        </w:rPr>
        <w:t xml:space="preserve">À </w:t>
      </w:r>
      <w:r w:rsidR="0067174D">
        <w:rPr>
          <w:rFonts w:ascii="Times New Roman" w:hAnsi="Times New Roman" w:cs="Times New Roman"/>
          <w:sz w:val="24"/>
          <w:szCs w:val="24"/>
        </w:rPr>
        <w:t xml:space="preserve">Coordenação </w:t>
      </w:r>
      <w:r w:rsidRPr="00D103CB">
        <w:rPr>
          <w:rFonts w:ascii="Times New Roman" w:hAnsi="Times New Roman" w:cs="Times New Roman"/>
          <w:sz w:val="24"/>
          <w:szCs w:val="24"/>
        </w:rPr>
        <w:t>do Programa de Pós-Graduação em Fisioterapia e Funcionalidade</w:t>
      </w:r>
    </w:p>
    <w:p w:rsidR="00D103CB" w:rsidRDefault="00D103CB" w:rsidP="00D10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917" w:rsidRPr="00784917" w:rsidRDefault="00784917" w:rsidP="0067174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</w:t>
      </w:r>
      <w:r w:rsidR="0067174D">
        <w:rPr>
          <w:rFonts w:ascii="Times New Roman" w:hAnsi="Times New Roman" w:cs="Times New Roman"/>
          <w:sz w:val="24"/>
          <w:szCs w:val="24"/>
        </w:rPr>
        <w:t>(</w:t>
      </w:r>
      <w:r w:rsidR="00D103CB">
        <w:rPr>
          <w:rFonts w:ascii="Times New Roman" w:hAnsi="Times New Roman" w:cs="Times New Roman"/>
          <w:sz w:val="24"/>
          <w:szCs w:val="24"/>
        </w:rPr>
        <w:t>a</w:t>
      </w:r>
      <w:r w:rsidR="006717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Coordenador</w:t>
      </w:r>
      <w:r w:rsidR="0067174D">
        <w:rPr>
          <w:rFonts w:ascii="Times New Roman" w:hAnsi="Times New Roman" w:cs="Times New Roman"/>
          <w:sz w:val="24"/>
          <w:szCs w:val="24"/>
        </w:rPr>
        <w:t>(</w:t>
      </w:r>
      <w:r w:rsidR="00D103CB">
        <w:rPr>
          <w:rFonts w:ascii="Times New Roman" w:hAnsi="Times New Roman" w:cs="Times New Roman"/>
          <w:sz w:val="24"/>
          <w:szCs w:val="24"/>
        </w:rPr>
        <w:t>a</w:t>
      </w:r>
      <w:r w:rsidR="006717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4917" w:rsidRDefault="00784917" w:rsidP="0067174D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Oficializo junto a V. Sa. que o(a) mestrando(a)</w:t>
      </w:r>
      <w:r w:rsidR="002E2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highlight w:val="lightGray"/>
            <w:lang w:eastAsia="pt-BR"/>
          </w:rPr>
          <w:id w:val="-1419252280"/>
          <w:placeholder>
            <w:docPart w:val="DefaultPlaceholder_1082065158"/>
          </w:placeholder>
        </w:sdtPr>
        <w:sdtContent>
          <w:r w:rsidRPr="00784917">
            <w:rPr>
              <w:rFonts w:ascii="Times New Roman" w:eastAsia="Times New Roman" w:hAnsi="Times New Roman" w:cs="Times New Roman"/>
              <w:sz w:val="24"/>
              <w:szCs w:val="24"/>
              <w:highlight w:val="lightGray"/>
              <w:lang w:eastAsia="pt-BR"/>
            </w:rPr>
            <w:t>nome</w:t>
          </w:r>
        </w:sdtContent>
      </w:sdt>
      <w:r w:rsidRPr="00784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mim orientado(a), apresentará a sua </w:t>
      </w:r>
      <w:r w:rsidR="00D103CB" w:rsidRPr="006717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Qualificação </w:t>
      </w:r>
      <w:r w:rsidRPr="0067174D">
        <w:rPr>
          <w:rFonts w:ascii="Times New Roman" w:eastAsia="Times New Roman" w:hAnsi="Times New Roman" w:cs="Times New Roman"/>
          <w:sz w:val="24"/>
          <w:szCs w:val="24"/>
          <w:lang w:eastAsia="pt-BR"/>
        </w:rPr>
        <w:t>de Mestrado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tema: </w:t>
      </w:r>
      <w:r w:rsidRPr="00784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</w:t>
      </w:r>
      <w:sdt>
        <w:sdtPr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t-BR"/>
          </w:rPr>
          <w:id w:val="-1684119444"/>
          <w:placeholder>
            <w:docPart w:val="DefaultPlaceholder_1082065158"/>
          </w:placeholder>
        </w:sdtPr>
        <w:sdtContent>
          <w:r w:rsidRPr="00784917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highlight w:val="lightGray"/>
              <w:lang w:eastAsia="pt-BR"/>
            </w:rPr>
            <w:t>nome</w:t>
          </w:r>
        </w:sdtContent>
      </w:sdt>
      <w:r w:rsidRPr="00784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”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proposta de data para o </w:t>
      </w:r>
      <w:r w:rsidRPr="00AE00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</w:t>
      </w:r>
      <w:r w:rsidR="00D77B5A" w:rsidRPr="00AE00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id w:val="-630704290"/>
          <w:placeholder>
            <w:docPart w:val="DefaultPlaceholder_1082065158"/>
          </w:placeholder>
        </w:sdtPr>
        <w:sdtContent>
          <w:r w:rsidR="00AE0093" w:rsidRPr="00AE0093">
            <w:rPr>
              <w:rFonts w:ascii="Times New Roman" w:eastAsia="Times New Roman" w:hAnsi="Times New Roman" w:cs="Times New Roman"/>
              <w:b/>
              <w:sz w:val="24"/>
              <w:szCs w:val="24"/>
              <w:highlight w:val="lightGray"/>
              <w:lang w:eastAsia="pt-BR"/>
            </w:rPr>
            <w:t>data</w:t>
          </w:r>
        </w:sdtContent>
      </w:sdt>
      <w:r w:rsidR="00AE0093" w:rsidRPr="00AE00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horário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id w:val="-1250755249"/>
          <w:placeholder>
            <w:docPart w:val="B34E5F48E19847EFA584F0CD33D7480A"/>
          </w:placeholder>
        </w:sdtPr>
        <w:sdtContent>
          <w:r w:rsidR="00AE0093" w:rsidRPr="00AE0093">
            <w:rPr>
              <w:rFonts w:ascii="Times New Roman" w:eastAsia="Times New Roman" w:hAnsi="Times New Roman" w:cs="Times New Roman"/>
              <w:b/>
              <w:sz w:val="24"/>
              <w:szCs w:val="24"/>
              <w:highlight w:val="lightGray"/>
              <w:lang w:eastAsia="pt-BR"/>
            </w:rPr>
            <w:t>hora</w:t>
          </w:r>
        </w:sdtContent>
      </w:sdt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Dessa forma, a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>proveito para sugerir os nomes dos membros da Banca Examinadora:</w:t>
      </w:r>
    </w:p>
    <w:p w:rsidR="00784917" w:rsidRPr="00784917" w:rsidRDefault="00784917" w:rsidP="00784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917" w:rsidRPr="00D103CB" w:rsidRDefault="00784917" w:rsidP="007849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Membros Titulares</w:t>
      </w:r>
      <w:r w:rsidRPr="00D103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D103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tbl>
      <w:tblPr>
        <w:tblW w:w="879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3"/>
        <w:gridCol w:w="5609"/>
      </w:tblGrid>
      <w:tr w:rsidR="00784917" w:rsidRPr="00784917" w:rsidTr="00D103CB">
        <w:trPr>
          <w:trHeight w:val="354"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Pr="00784917" w:rsidRDefault="00784917" w:rsidP="0037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1º Membro </w:t>
            </w:r>
            <w:r w:rsidRPr="00D1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(Orientador)</w:t>
            </w:r>
          </w:p>
        </w:tc>
        <w:tc>
          <w:tcPr>
            <w:tcW w:w="5609" w:type="dxa"/>
            <w:tcBorders>
              <w:top w:val="single" w:sz="4" w:space="0" w:color="auto"/>
              <w:bottom w:val="nil"/>
            </w:tcBorders>
          </w:tcPr>
          <w:p w:rsidR="00784917" w:rsidRPr="00784917" w:rsidRDefault="00784917" w:rsidP="0037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xxxxxxxxxxxxxxxxxx</w:t>
            </w:r>
          </w:p>
          <w:p w:rsidR="00784917" w:rsidRPr="00784917" w:rsidRDefault="00784917" w:rsidP="0037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4917" w:rsidRPr="00784917" w:rsidTr="00D103CB">
        <w:trPr>
          <w:trHeight w:val="545"/>
        </w:trPr>
        <w:tc>
          <w:tcPr>
            <w:tcW w:w="3183" w:type="dxa"/>
            <w:tcBorders>
              <w:top w:val="nil"/>
              <w:bottom w:val="nil"/>
            </w:tcBorders>
          </w:tcPr>
          <w:p w:rsidR="00784917" w:rsidRPr="00784917" w:rsidRDefault="00784917" w:rsidP="005A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2º Membro </w:t>
            </w:r>
            <w:r w:rsidRPr="00D1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(</w:t>
            </w:r>
            <w:r w:rsidR="005A4D7B" w:rsidRPr="00D1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Docente da UFC vinculado ao PPGFisio)</w:t>
            </w:r>
          </w:p>
        </w:tc>
        <w:tc>
          <w:tcPr>
            <w:tcW w:w="5609" w:type="dxa"/>
            <w:tcBorders>
              <w:top w:val="single" w:sz="4" w:space="0" w:color="auto"/>
              <w:bottom w:val="nil"/>
            </w:tcBorders>
          </w:tcPr>
          <w:p w:rsidR="00784917" w:rsidRPr="00784917" w:rsidRDefault="00784917" w:rsidP="00370AA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xxxxxxxxxxxxxxxxxx</w:t>
            </w:r>
          </w:p>
          <w:p w:rsidR="00784917" w:rsidRPr="00784917" w:rsidRDefault="00784917" w:rsidP="0037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4917" w:rsidRPr="00784917" w:rsidTr="00D103CB">
        <w:trPr>
          <w:trHeight w:val="560"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Pr="00784917" w:rsidRDefault="005A4D7B" w:rsidP="0078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3º Membro </w:t>
            </w:r>
            <w:r w:rsidRPr="00D1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(Docente externo </w:t>
            </w:r>
            <w:r w:rsidRPr="00D10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não</w:t>
            </w:r>
            <w:r w:rsidRPr="00D1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vinculado ao PPGFisio)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784917" w:rsidRPr="00784917" w:rsidRDefault="00784917" w:rsidP="00370AA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xxxxxxxxxxxxxxxxxx</w:t>
            </w:r>
          </w:p>
          <w:p w:rsidR="00784917" w:rsidRPr="00784917" w:rsidRDefault="00784917" w:rsidP="0037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84917" w:rsidRDefault="00784917" w:rsidP="00784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917" w:rsidRPr="00D103CB" w:rsidRDefault="00784917" w:rsidP="007849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10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Membros Suplentes:</w:t>
      </w:r>
    </w:p>
    <w:tbl>
      <w:tblPr>
        <w:tblW w:w="88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613"/>
      </w:tblGrid>
      <w:tr w:rsidR="00784917" w:rsidRPr="00784917" w:rsidTr="003C6307">
        <w:trPr>
          <w:trHeight w:val="651"/>
        </w:trPr>
        <w:tc>
          <w:tcPr>
            <w:tcW w:w="3189" w:type="dxa"/>
            <w:tcBorders>
              <w:bottom w:val="nil"/>
            </w:tcBorders>
          </w:tcPr>
          <w:p w:rsidR="00784917" w:rsidRPr="00D103CB" w:rsidRDefault="00784917" w:rsidP="00D103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3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1º Membro</w:t>
            </w:r>
            <w:r w:rsidR="00ED521F" w:rsidRPr="00D103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D521F" w:rsidRPr="00D103CB">
              <w:rPr>
                <w:rFonts w:ascii="Times New Roman" w:hAnsi="Times New Roman" w:cs="Times New Roman"/>
                <w:i/>
                <w:sz w:val="24"/>
                <w:szCs w:val="24"/>
              </w:rPr>
              <w:t>(Docente da UFC vinculado ao PPGFisio)</w:t>
            </w:r>
            <w:r w:rsidRPr="00D1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  <w:tcBorders>
              <w:bottom w:val="nil"/>
            </w:tcBorders>
          </w:tcPr>
          <w:p w:rsidR="00784917" w:rsidRPr="00784917" w:rsidRDefault="00D103CB" w:rsidP="00370A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xxxxxxxxxxxxxxxxxx</w:t>
            </w:r>
          </w:p>
        </w:tc>
      </w:tr>
      <w:tr w:rsidR="00784917" w:rsidRPr="00784917" w:rsidTr="003C6307">
        <w:trPr>
          <w:trHeight w:val="710"/>
        </w:trPr>
        <w:tc>
          <w:tcPr>
            <w:tcW w:w="3189" w:type="dxa"/>
            <w:tcBorders>
              <w:right w:val="single" w:sz="4" w:space="0" w:color="auto"/>
            </w:tcBorders>
          </w:tcPr>
          <w:p w:rsidR="00784917" w:rsidRPr="00D103CB" w:rsidRDefault="00784917" w:rsidP="00370A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03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2º Membro</w:t>
            </w:r>
            <w:r w:rsidR="00ED521F" w:rsidRPr="00D103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D521F" w:rsidRPr="00D1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(Docente externo </w:t>
            </w:r>
            <w:r w:rsidR="00ED521F" w:rsidRPr="00D10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não</w:t>
            </w:r>
            <w:r w:rsidR="00ED521F" w:rsidRPr="00D1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vinculado ao PPGFisio)</w:t>
            </w:r>
          </w:p>
        </w:tc>
        <w:tc>
          <w:tcPr>
            <w:tcW w:w="5613" w:type="dxa"/>
            <w:tcBorders>
              <w:left w:val="single" w:sz="4" w:space="0" w:color="auto"/>
            </w:tcBorders>
          </w:tcPr>
          <w:p w:rsidR="00784917" w:rsidRPr="00784917" w:rsidRDefault="00D103CB" w:rsidP="00370A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xxxxxxxxxxxxxxxxxx</w:t>
            </w:r>
          </w:p>
        </w:tc>
      </w:tr>
    </w:tbl>
    <w:p w:rsidR="00784917" w:rsidRDefault="00BD37F3" w:rsidP="00784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sessão ocorrerá de forma: (  </w:t>
      </w:r>
      <w:r w:rsidR="003C6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CC6A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Presencial    (     ) Remota</w:t>
      </w:r>
    </w:p>
    <w:p w:rsidR="003C6307" w:rsidRDefault="003C6307" w:rsidP="007849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pt-BR"/>
        </w:rPr>
      </w:pPr>
      <w:r w:rsidRPr="003C6307">
        <w:rPr>
          <w:rFonts w:ascii="Times New Roman" w:eastAsia="Times New Roman" w:hAnsi="Times New Roman" w:cs="Times New Roman"/>
          <w:i/>
          <w:sz w:val="16"/>
          <w:szCs w:val="24"/>
          <w:lang w:eastAsia="pt-BR"/>
        </w:rPr>
        <w:t>Obs: Caso todos os membros sejam residentes</w:t>
      </w:r>
      <w:r>
        <w:rPr>
          <w:rFonts w:ascii="Times New Roman" w:eastAsia="Times New Roman" w:hAnsi="Times New Roman" w:cs="Times New Roman"/>
          <w:i/>
          <w:sz w:val="16"/>
          <w:szCs w:val="24"/>
          <w:lang w:eastAsia="pt-BR"/>
        </w:rPr>
        <w:t xml:space="preserve"> em Fortaleza, a sessão deverá ocorrer</w:t>
      </w:r>
      <w:r w:rsidRPr="003C6307">
        <w:rPr>
          <w:rFonts w:ascii="Times New Roman" w:eastAsia="Times New Roman" w:hAnsi="Times New Roman" w:cs="Times New Roman"/>
          <w:i/>
          <w:sz w:val="16"/>
          <w:szCs w:val="24"/>
          <w:lang w:eastAsia="pt-BR"/>
        </w:rPr>
        <w:t xml:space="preserve">, obrigatoriamente, de forma presencial. </w:t>
      </w:r>
    </w:p>
    <w:p w:rsidR="003C6307" w:rsidRPr="003C6307" w:rsidRDefault="003C6307" w:rsidP="007849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pt-BR"/>
        </w:rPr>
      </w:pPr>
    </w:p>
    <w:p w:rsidR="00784917" w:rsidRPr="00784917" w:rsidRDefault="00784917" w:rsidP="007849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>Agrade</w:t>
      </w:r>
      <w:r w:rsidR="005A4D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ço 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>antecipadamente a atenção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>aguardo comunicado dos encaminhamentos solicitados.</w:t>
      </w:r>
    </w:p>
    <w:p w:rsidR="00784917" w:rsidRPr="00784917" w:rsidRDefault="00784917" w:rsidP="00784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917" w:rsidRPr="00784917" w:rsidRDefault="00784917" w:rsidP="0078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_______________________________</w:t>
      </w:r>
    </w:p>
    <w:p w:rsidR="00784917" w:rsidRPr="00F2364B" w:rsidRDefault="00784917" w:rsidP="0078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364B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</w:t>
      </w:r>
      <w:r w:rsidR="00734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3CB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</w:p>
    <w:p w:rsidR="00784917" w:rsidRPr="00784917" w:rsidRDefault="00784917" w:rsidP="00784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784917" w:rsidRPr="00784917" w:rsidRDefault="00784917" w:rsidP="00784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F472D" w:rsidRDefault="00AF472D" w:rsidP="007849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4917" w:rsidRPr="00784917" w:rsidRDefault="00784917" w:rsidP="007849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AGENDAMENTO </w:t>
      </w:r>
    </w:p>
    <w:p w:rsidR="00784917" w:rsidRPr="00784917" w:rsidRDefault="00784917" w:rsidP="0078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917" w:rsidRDefault="00784917" w:rsidP="0078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Título: </w:t>
      </w:r>
    </w:p>
    <w:p w:rsidR="005A4D7B" w:rsidRPr="005A4D7B" w:rsidRDefault="005A4D7B" w:rsidP="005A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D7B">
        <w:rPr>
          <w:rFonts w:ascii="Times New Roman" w:eastAsia="Times New Roman" w:hAnsi="Times New Roman" w:cs="Times New Roman"/>
          <w:sz w:val="24"/>
          <w:szCs w:val="24"/>
          <w:lang w:eastAsia="pt-BR"/>
        </w:rPr>
        <w:t>Quantidade de Páginas:</w:t>
      </w:r>
    </w:p>
    <w:p w:rsidR="005A4D7B" w:rsidRPr="005A4D7B" w:rsidRDefault="005A4D7B" w:rsidP="005A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D7B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Resumo:</w:t>
      </w:r>
    </w:p>
    <w:p w:rsidR="005A4D7B" w:rsidRPr="005A4D7B" w:rsidRDefault="005A4D7B" w:rsidP="005A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D7B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 Chave:</w:t>
      </w:r>
    </w:p>
    <w:p w:rsidR="00784917" w:rsidRPr="00784917" w:rsidRDefault="00784917" w:rsidP="005A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Candidato(a): </w:t>
      </w:r>
    </w:p>
    <w:p w:rsidR="00784917" w:rsidRDefault="00784917" w:rsidP="0078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Orientador(a): </w:t>
      </w:r>
    </w:p>
    <w:p w:rsidR="00257264" w:rsidRPr="00784917" w:rsidRDefault="00257264" w:rsidP="0078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Coorientador(a):</w:t>
      </w:r>
    </w:p>
    <w:p w:rsidR="00707DD1" w:rsidRDefault="00784917" w:rsidP="0078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>Data: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A4D7B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orário:         </w:t>
      </w:r>
    </w:p>
    <w:p w:rsidR="005A4D7B" w:rsidRDefault="00707DD1" w:rsidP="0078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Apresentação: (     ) Presencial    (     ) Remota</w:t>
      </w:r>
      <w:r w:rsidR="00784917"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784917" w:rsidRPr="00784917" w:rsidRDefault="00784917" w:rsidP="0078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FA" w:rsidRDefault="00784917" w:rsidP="0078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Membros Titulares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349FA" w:rsidRPr="00784917" w:rsidRDefault="007349FA" w:rsidP="0078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08"/>
      </w:tblGrid>
      <w:tr w:rsidR="00784917" w:rsidRPr="00784917" w:rsidTr="007349FA">
        <w:trPr>
          <w:trHeight w:val="694"/>
        </w:trPr>
        <w:tc>
          <w:tcPr>
            <w:tcW w:w="8908" w:type="dxa"/>
            <w:shd w:val="clear" w:color="auto" w:fill="DEEAF6" w:themeFill="accent5" w:themeFillTint="33"/>
          </w:tcPr>
          <w:p w:rsidR="00784917" w:rsidRPr="00784917" w:rsidRDefault="00784917" w:rsidP="0037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1º Examinador</w:t>
            </w: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="002768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XXXXXXXXXXXXXXX </w:t>
            </w:r>
            <w:r w:rsidR="0027685D" w:rsidRPr="00FC7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(Orientador)</w:t>
            </w:r>
          </w:p>
        </w:tc>
      </w:tr>
      <w:tr w:rsidR="00784917" w:rsidRPr="00784917" w:rsidTr="007349FA">
        <w:trPr>
          <w:trHeight w:val="709"/>
        </w:trPr>
        <w:tc>
          <w:tcPr>
            <w:tcW w:w="8908" w:type="dxa"/>
            <w:shd w:val="clear" w:color="auto" w:fill="DEEAF6" w:themeFill="accent5" w:themeFillTint="33"/>
          </w:tcPr>
          <w:p w:rsidR="00784917" w:rsidRPr="00784917" w:rsidRDefault="00784917" w:rsidP="00276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2º Examinador</w:t>
            </w: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2768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XXXXXXXXXXXXXXX </w:t>
            </w:r>
            <w:r w:rsidR="0027685D" w:rsidRPr="00FC7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(</w:t>
            </w:r>
            <w:r w:rsidR="00AE0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Membro </w:t>
            </w:r>
            <w:r w:rsidR="0027685D" w:rsidRPr="00FC7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Interno)</w:t>
            </w:r>
          </w:p>
        </w:tc>
      </w:tr>
      <w:tr w:rsidR="00784917" w:rsidRPr="00784917" w:rsidTr="007349FA">
        <w:trPr>
          <w:trHeight w:val="697"/>
        </w:trPr>
        <w:tc>
          <w:tcPr>
            <w:tcW w:w="8908" w:type="dxa"/>
            <w:shd w:val="clear" w:color="auto" w:fill="DEEAF6" w:themeFill="accent5" w:themeFillTint="33"/>
          </w:tcPr>
          <w:p w:rsidR="00784917" w:rsidRPr="00784917" w:rsidRDefault="00784917" w:rsidP="00276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3º Examinador</w:t>
            </w: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2768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XXXXXXXXXXXXXXX </w:t>
            </w:r>
            <w:r w:rsidR="0027685D" w:rsidRPr="00FC7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(</w:t>
            </w:r>
            <w:r w:rsidR="00AE0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Membro </w:t>
            </w:r>
            <w:r w:rsidR="0027685D" w:rsidRPr="00FC7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Externo)</w:t>
            </w:r>
          </w:p>
        </w:tc>
      </w:tr>
      <w:tr w:rsidR="00784917" w:rsidRPr="00784917" w:rsidTr="00767E88">
        <w:tc>
          <w:tcPr>
            <w:tcW w:w="8908" w:type="dxa"/>
          </w:tcPr>
          <w:p w:rsidR="00784917" w:rsidRPr="00784917" w:rsidRDefault="00784917" w:rsidP="00370A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CPF ou Passaporte (se estrangeiro): </w:t>
            </w:r>
          </w:p>
        </w:tc>
      </w:tr>
      <w:tr w:rsidR="00784917" w:rsidRPr="00784917" w:rsidTr="00767E88">
        <w:tc>
          <w:tcPr>
            <w:tcW w:w="8908" w:type="dxa"/>
          </w:tcPr>
          <w:p w:rsidR="00784917" w:rsidRPr="00784917" w:rsidRDefault="00784917" w:rsidP="00370A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Titulação:        </w:t>
            </w:r>
            <w:r w:rsidR="0054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                       </w:t>
            </w: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Ano de conclusão:             </w:t>
            </w:r>
            <w:r w:rsidR="0054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Pós-Doc: (   ) Sim  (    ) Não</w:t>
            </w:r>
          </w:p>
        </w:tc>
      </w:tr>
      <w:tr w:rsidR="00784917" w:rsidRPr="00784917" w:rsidTr="00767E88">
        <w:tc>
          <w:tcPr>
            <w:tcW w:w="8908" w:type="dxa"/>
          </w:tcPr>
          <w:p w:rsidR="00784917" w:rsidRPr="00784917" w:rsidRDefault="00784917" w:rsidP="00370A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Instituição onde concluiu o Doutorado:                           </w:t>
            </w:r>
            <w:r w:rsidR="007C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País:</w:t>
            </w:r>
          </w:p>
        </w:tc>
      </w:tr>
      <w:tr w:rsidR="00784917" w:rsidRPr="00784917" w:rsidTr="00767E88">
        <w:tc>
          <w:tcPr>
            <w:tcW w:w="8908" w:type="dxa"/>
          </w:tcPr>
          <w:p w:rsidR="00784917" w:rsidRPr="00784917" w:rsidRDefault="00784917" w:rsidP="00370A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Área de Atuação: </w:t>
            </w:r>
          </w:p>
        </w:tc>
      </w:tr>
      <w:tr w:rsidR="00784917" w:rsidRPr="00784917" w:rsidTr="00767E88">
        <w:tc>
          <w:tcPr>
            <w:tcW w:w="8908" w:type="dxa"/>
          </w:tcPr>
          <w:p w:rsidR="00784917" w:rsidRPr="00784917" w:rsidRDefault="00784917" w:rsidP="00B350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Instituição a que pertence: </w:t>
            </w:r>
          </w:p>
        </w:tc>
      </w:tr>
      <w:tr w:rsidR="00784917" w:rsidRPr="00784917" w:rsidTr="00767E88">
        <w:tc>
          <w:tcPr>
            <w:tcW w:w="8908" w:type="dxa"/>
          </w:tcPr>
          <w:p w:rsidR="00784917" w:rsidRPr="00784917" w:rsidRDefault="00784917" w:rsidP="005449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Deptº: </w:t>
            </w:r>
          </w:p>
        </w:tc>
      </w:tr>
      <w:tr w:rsidR="00784917" w:rsidRPr="00784917" w:rsidTr="00767E88">
        <w:tc>
          <w:tcPr>
            <w:tcW w:w="8908" w:type="dxa"/>
          </w:tcPr>
          <w:p w:rsidR="00784917" w:rsidRPr="00784917" w:rsidRDefault="00784917" w:rsidP="00B350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Telefones:                          </w:t>
            </w:r>
            <w:r w:rsidR="009016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</w:t>
            </w: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E-mail: </w:t>
            </w:r>
          </w:p>
        </w:tc>
      </w:tr>
      <w:tr w:rsidR="0027685D" w:rsidRPr="00784917" w:rsidTr="00767E88">
        <w:tc>
          <w:tcPr>
            <w:tcW w:w="8908" w:type="dxa"/>
          </w:tcPr>
          <w:p w:rsidR="0027685D" w:rsidRPr="00784917" w:rsidRDefault="0027685D" w:rsidP="00B350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Link Currículo </w:t>
            </w:r>
            <w:r w:rsidRPr="00276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Lattes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</w:tbl>
    <w:p w:rsidR="00784917" w:rsidRPr="00784917" w:rsidRDefault="00784917" w:rsidP="007849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784917" w:rsidRPr="00784917" w:rsidRDefault="00784917" w:rsidP="00784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Membros Suplentes</w:t>
      </w:r>
      <w:r w:rsidRPr="007849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: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W w:w="8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08"/>
      </w:tblGrid>
      <w:tr w:rsidR="00784917" w:rsidRPr="00784917" w:rsidTr="00AE0093">
        <w:tc>
          <w:tcPr>
            <w:tcW w:w="8908" w:type="dxa"/>
            <w:shd w:val="clear" w:color="auto" w:fill="DEEAF6" w:themeFill="accent5" w:themeFillTint="33"/>
          </w:tcPr>
          <w:p w:rsidR="00784917" w:rsidRPr="00784917" w:rsidRDefault="00784917" w:rsidP="002768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 </w:t>
            </w:r>
            <w:r w:rsidRPr="0078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Nome:       </w:t>
            </w:r>
            <w:r w:rsidR="002768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XXXXXXXXXXXXXXX </w:t>
            </w:r>
            <w:r w:rsidR="0027685D" w:rsidRPr="00FC7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(</w:t>
            </w:r>
            <w:r w:rsidR="00AE0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Membro </w:t>
            </w:r>
            <w:r w:rsidR="0027685D" w:rsidRPr="00FC7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Interno)</w:t>
            </w:r>
          </w:p>
        </w:tc>
      </w:tr>
      <w:tr w:rsidR="00784917" w:rsidRPr="00784917" w:rsidTr="00AE0093">
        <w:tc>
          <w:tcPr>
            <w:tcW w:w="8908" w:type="dxa"/>
          </w:tcPr>
          <w:p w:rsidR="00784917" w:rsidRDefault="00784917" w:rsidP="00370AA4">
            <w:pPr>
              <w:keepNext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Instituição: </w:t>
            </w:r>
          </w:p>
          <w:p w:rsidR="003C6A47" w:rsidRPr="00784917" w:rsidRDefault="003C6A47" w:rsidP="00370AA4">
            <w:pPr>
              <w:keepNext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784917" w:rsidRPr="00784917" w:rsidTr="00AE0093">
        <w:tc>
          <w:tcPr>
            <w:tcW w:w="8908" w:type="dxa"/>
            <w:tcBorders>
              <w:bottom w:val="nil"/>
            </w:tcBorders>
            <w:shd w:val="clear" w:color="auto" w:fill="DEEAF6" w:themeFill="accent5" w:themeFillTint="33"/>
          </w:tcPr>
          <w:p w:rsidR="00784917" w:rsidRPr="00784917" w:rsidRDefault="00784917" w:rsidP="00A60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2. </w:t>
            </w:r>
            <w:r w:rsidRPr="0078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="00A602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768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XXXXXXXXXXXXXXX </w:t>
            </w:r>
            <w:r w:rsidR="0027685D" w:rsidRPr="00FC7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(</w:t>
            </w:r>
            <w:r w:rsidR="00AE0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Membro </w:t>
            </w:r>
            <w:r w:rsidR="0027685D" w:rsidRPr="00FC7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Externo)</w:t>
            </w:r>
          </w:p>
        </w:tc>
      </w:tr>
      <w:tr w:rsidR="00AE0093" w:rsidRPr="00784917" w:rsidTr="00AE0093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784917" w:rsidRDefault="00AE0093" w:rsidP="009376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CPF ou Passaporte (se estrangeiro): </w:t>
            </w:r>
          </w:p>
        </w:tc>
      </w:tr>
      <w:tr w:rsidR="00AE0093" w:rsidRPr="00784917" w:rsidTr="00AE0093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784917" w:rsidRDefault="00AE0093" w:rsidP="009376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 xml:space="preserve">Titulação: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                       </w:t>
            </w: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Ano de conclusão: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Pós-Doc: (   ) Sim  (    ) Não</w:t>
            </w:r>
          </w:p>
        </w:tc>
      </w:tr>
      <w:tr w:rsidR="00AE0093" w:rsidRPr="00784917" w:rsidTr="00AE0093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784917" w:rsidRDefault="00AE0093" w:rsidP="009376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Instituição onde concluiu o Doutorado: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País:</w:t>
            </w:r>
          </w:p>
        </w:tc>
      </w:tr>
      <w:tr w:rsidR="00AE0093" w:rsidRPr="00784917" w:rsidTr="00AE0093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784917" w:rsidRDefault="00AE0093" w:rsidP="009376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Área de Atuação: </w:t>
            </w:r>
          </w:p>
        </w:tc>
      </w:tr>
      <w:tr w:rsidR="00AE0093" w:rsidRPr="00784917" w:rsidTr="00AE0093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784917" w:rsidRDefault="00AE0093" w:rsidP="009376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Instituição a que pertence: </w:t>
            </w:r>
          </w:p>
        </w:tc>
      </w:tr>
      <w:tr w:rsidR="00AE0093" w:rsidRPr="00784917" w:rsidTr="00AE0093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784917" w:rsidRDefault="00AE0093" w:rsidP="009376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Deptº: </w:t>
            </w:r>
          </w:p>
        </w:tc>
      </w:tr>
      <w:tr w:rsidR="00AE0093" w:rsidRPr="00784917" w:rsidTr="00AE0093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784917" w:rsidRDefault="00AE0093" w:rsidP="009376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Telefones: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</w:t>
            </w:r>
            <w:r w:rsidRPr="00784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E-mail: </w:t>
            </w:r>
          </w:p>
        </w:tc>
      </w:tr>
      <w:tr w:rsidR="00AE0093" w:rsidRPr="00784917" w:rsidTr="00AE0093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3" w:rsidRPr="00784917" w:rsidRDefault="00AE0093" w:rsidP="009376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Link Currículo </w:t>
            </w:r>
            <w:r w:rsidRPr="00276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Lattes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</w:tbl>
    <w:p w:rsidR="003C6A47" w:rsidRDefault="003C6A47" w:rsidP="0078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4917" w:rsidRPr="00784917" w:rsidRDefault="00784917" w:rsidP="0078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OBS: </w:t>
      </w:r>
      <w:r w:rsidR="005A4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 f</w:t>
      </w:r>
      <w:r w:rsidRPr="00784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avor</w:t>
      </w:r>
      <w:r w:rsidR="005A4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784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preencher todas as informações solicitadas no cadastro acima</w:t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784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Não receberemos o cadastro se o mesmo não tiver com todos os campos preenchidos. </w:t>
      </w:r>
      <w:r w:rsidRPr="00784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784917" w:rsidRPr="00784917" w:rsidRDefault="00784917" w:rsidP="0078491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849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84917" w:rsidRPr="00784917" w:rsidRDefault="00784917" w:rsidP="0078491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917" w:rsidRPr="00784917" w:rsidRDefault="00784917" w:rsidP="0078491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264" w:rsidRPr="00AE0093" w:rsidRDefault="00AE0093" w:rsidP="00AE009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257264" w:rsidRDefault="00257264" w:rsidP="002572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FOTO DO DISCENTE</w:t>
      </w:r>
    </w:p>
    <w:p w:rsidR="00257264" w:rsidRPr="00784917" w:rsidRDefault="00257264" w:rsidP="002572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57264" w:rsidRPr="00257264" w:rsidRDefault="00257264" w:rsidP="00AE0093">
      <w:pPr>
        <w:jc w:val="both"/>
        <w:rPr>
          <w:rFonts w:ascii="Times New Roman" w:hAnsi="Times New Roman" w:cs="Times New Roman"/>
          <w:sz w:val="24"/>
          <w:szCs w:val="24"/>
        </w:rPr>
      </w:pPr>
      <w:r w:rsidRPr="00257264">
        <w:rPr>
          <w:rFonts w:ascii="Times New Roman" w:hAnsi="Times New Roman" w:cs="Times New Roman"/>
          <w:sz w:val="24"/>
          <w:szCs w:val="24"/>
        </w:rPr>
        <w:t>Inserir uma foto do discente para fins de divulgação da sessão.</w:t>
      </w:r>
    </w:p>
    <w:p w:rsidR="00257264" w:rsidRPr="00257264" w:rsidRDefault="00257264" w:rsidP="00AE00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264">
        <w:rPr>
          <w:rFonts w:ascii="Times New Roman" w:hAnsi="Times New Roman" w:cs="Times New Roman"/>
          <w:b/>
          <w:sz w:val="24"/>
          <w:szCs w:val="24"/>
        </w:rPr>
        <w:t xml:space="preserve">Atenção: a foto deve possuir </w:t>
      </w:r>
      <w:r w:rsidRPr="002572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boa qualidade, estar sem cortes e com o </w:t>
      </w:r>
      <w:r w:rsidR="00DB49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rosto totalmente</w:t>
      </w:r>
      <w:r w:rsidRPr="002572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visível.</w:t>
      </w:r>
    </w:p>
    <w:sectPr w:rsidR="00257264" w:rsidRPr="00257264" w:rsidSect="00485D4D">
      <w:headerReference w:type="default" r:id="rId7"/>
      <w:footerReference w:type="default" r:id="rId8"/>
      <w:pgSz w:w="11906" w:h="16838"/>
      <w:pgMar w:top="1417" w:right="1701" w:bottom="1417" w:left="1701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6A" w:rsidRDefault="00CC266A" w:rsidP="007D67F8">
      <w:pPr>
        <w:spacing w:after="0" w:line="240" w:lineRule="auto"/>
      </w:pPr>
      <w:r>
        <w:separator/>
      </w:r>
    </w:p>
  </w:endnote>
  <w:endnote w:type="continuationSeparator" w:id="1">
    <w:p w:rsidR="00CC266A" w:rsidRDefault="00CC266A" w:rsidP="007D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F8" w:rsidRDefault="0053372B" w:rsidP="007D67F8">
    <w:pPr>
      <w:pStyle w:val="Rodap"/>
      <w:rPr>
        <w:noProof/>
        <w:lang w:eastAsia="pt-BR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7.95pt;margin-top:7.65pt;width:179.6pt;height:69.75pt;z-index:251664384;mso-width-relative:margin;mso-height-relative:margin" filled="f" stroked="f">
          <v:textbox>
            <w:txbxContent>
              <w:p w:rsidR="00485D4D" w:rsidRDefault="00485D4D">
                <w:r w:rsidRPr="00485D4D">
                  <w:rPr>
                    <w:noProof/>
                    <w:lang w:eastAsia="pt-BR"/>
                  </w:rPr>
                  <w:drawing>
                    <wp:inline distT="0" distB="0" distL="0" distR="0">
                      <wp:extent cx="1957070" cy="643049"/>
                      <wp:effectExtent l="19050" t="0" r="5080" b="0"/>
                      <wp:docPr id="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7070" cy="643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line id="Conector reto 5" o:spid="_x0000_s4097" style="position:absolute;z-index:251659264;visibility:visible;mso-width-relative:margin;mso-height-relative:margin" from="194.95pt,2.05pt" to="195.6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" strokecolor="black [3213]" strokeweight="1pt">
          <v:stroke joinstyle="miter"/>
        </v:line>
      </w:pict>
    </w:r>
    <w:r>
      <w:rPr>
        <w:noProof/>
        <w:lang w:eastAsia="pt-BR"/>
      </w:rPr>
      <w:pict>
        <v:shape id="Caixa de Texto 2" o:spid="_x0000_s4098" type="#_x0000_t202" style="position:absolute;margin-left:231.95pt;margin-top:4.45pt;width:242.65pt;height:6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 style="mso-next-textbox:#Caixa de Texto 2">
            <w:txbxContent>
              <w:p w:rsidR="00C1254D" w:rsidRDefault="007D67F8" w:rsidP="007D67F8">
                <w:pPr>
                  <w:pStyle w:val="Rodap"/>
                </w:pPr>
                <w:r>
                  <w:t>Rua Coronel Nunes de Melo, nº 1127, 1° andar</w:t>
                </w:r>
              </w:p>
              <w:p w:rsidR="00C1254D" w:rsidRDefault="007D67F8" w:rsidP="007D67F8">
                <w:pPr>
                  <w:pStyle w:val="Rodap"/>
                </w:pPr>
                <w:r w:rsidRPr="00485D4D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7D67F8" w:rsidRDefault="007D67F8" w:rsidP="007D67F8">
                <w:pPr>
                  <w:pStyle w:val="Rodap"/>
                </w:pPr>
                <w:r>
                  <w:t xml:space="preserve">CEP 60430-275 – Fortaleza – </w:t>
                </w:r>
                <w:r w:rsidR="00C1254D">
                  <w:t>Ceará</w:t>
                </w:r>
              </w:p>
              <w:p w:rsidR="007D67F8" w:rsidRDefault="00485D4D" w:rsidP="00C1254D">
                <w:pPr>
                  <w:pStyle w:val="Rodap"/>
                </w:pPr>
                <w:r>
                  <w:t>Fone: (85) 3366-8299</w:t>
                </w:r>
                <w:r w:rsidR="00C1254D">
                  <w:t xml:space="preserve"> / </w:t>
                </w:r>
                <w:r w:rsidR="007D67F8">
                  <w:t xml:space="preserve">E-mail: </w:t>
                </w:r>
                <w:r w:rsidR="00C1254D">
                  <w:t>ppgfisio</w:t>
                </w:r>
                <w:r w:rsidR="007D67F8">
                  <w:t>@ufc.br</w:t>
                </w:r>
              </w:p>
            </w:txbxContent>
          </v:textbox>
          <w10:wrap type="square"/>
        </v:shape>
      </w:pict>
    </w:r>
  </w:p>
  <w:p w:rsidR="00485D4D" w:rsidRDefault="00485D4D" w:rsidP="007D67F8">
    <w:pPr>
      <w:pStyle w:val="Rodap"/>
      <w:rPr>
        <w:noProof/>
        <w:lang w:eastAsia="pt-BR"/>
      </w:rPr>
    </w:pPr>
  </w:p>
  <w:p w:rsidR="00485D4D" w:rsidRDefault="00485D4D" w:rsidP="007D67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6A" w:rsidRDefault="00CC266A" w:rsidP="007D67F8">
      <w:pPr>
        <w:spacing w:after="0" w:line="240" w:lineRule="auto"/>
      </w:pPr>
      <w:r>
        <w:separator/>
      </w:r>
    </w:p>
  </w:footnote>
  <w:footnote w:type="continuationSeparator" w:id="1">
    <w:p w:rsidR="00CC266A" w:rsidRDefault="00CC266A" w:rsidP="007D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F8" w:rsidRDefault="00C1254D">
    <w:pPr>
      <w:pStyle w:val="Cabealho"/>
    </w:pPr>
    <w:r>
      <w:ptab w:relativeTo="margin" w:alignment="left" w:leader="none"/>
    </w:r>
    <w:r w:rsidR="0053372B">
      <w:rPr>
        <w:noProof/>
        <w:lang w:eastAsia="pt-BR"/>
      </w:rPr>
      <w:pict>
        <v:rect id="Retângulo 6" o:spid="_x0000_s4099" style="position:absolute;margin-left:-67.3pt;margin-top:64.1pt;width:546.6pt;height:7.2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" fillcolor="#4472c4 [3204]" strokecolor="#1f3763 [1604]" strokeweight="1pt"/>
      </w:pict>
    </w:r>
    <w:r>
      <w:rPr>
        <w:noProof/>
      </w:rPr>
      <w:ptab w:relativeTo="margin" w:alignment="left" w:leader="none"/>
    </w:r>
    <w:r w:rsidR="007D67F8">
      <w:rPr>
        <w:noProof/>
        <w:lang w:eastAsia="pt-BR"/>
      </w:rPr>
      <w:drawing>
        <wp:inline distT="0" distB="0" distL="0" distR="0">
          <wp:extent cx="2838450" cy="723900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ioterapia.png"/>
                  <pic:cNvPicPr/>
                </pic:nvPicPr>
                <pic:blipFill>
                  <a:blip r:embed="rId1"/>
                  <a:srcRect r="9589" b="11207"/>
                  <a:stretch>
                    <a:fillRect/>
                  </a:stretch>
                </pic:blipFill>
                <pic:spPr>
                  <a:xfrm>
                    <a:off x="0" y="0"/>
                    <a:ext cx="28384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7AFA">
      <w:rPr>
        <w:noProof/>
      </w:rPr>
      <w:t xml:space="preserve"> </w:t>
    </w:r>
    <w:r w:rsidR="007D67F8">
      <w:rPr>
        <w:noProof/>
        <w:lang w:eastAsia="pt-BR"/>
      </w:rPr>
      <w:drawing>
        <wp:inline distT="0" distB="0" distL="0" distR="0">
          <wp:extent cx="2461190" cy="657225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PGFisio-comple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6119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1254D" w:rsidRDefault="00C1254D">
    <w:pPr>
      <w:pStyle w:val="Cabealho"/>
    </w:pPr>
  </w:p>
  <w:p w:rsidR="00A70513" w:rsidRDefault="00A705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640B"/>
    <w:multiLevelType w:val="multilevel"/>
    <w:tmpl w:val="B26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67F8"/>
    <w:rsid w:val="00007AFA"/>
    <w:rsid w:val="000B1CE5"/>
    <w:rsid w:val="0016251A"/>
    <w:rsid w:val="00174ED0"/>
    <w:rsid w:val="00234566"/>
    <w:rsid w:val="002368DA"/>
    <w:rsid w:val="00257264"/>
    <w:rsid w:val="0027685D"/>
    <w:rsid w:val="002B2828"/>
    <w:rsid w:val="002C624F"/>
    <w:rsid w:val="002E2F77"/>
    <w:rsid w:val="00363AAD"/>
    <w:rsid w:val="003736B3"/>
    <w:rsid w:val="003961D1"/>
    <w:rsid w:val="003B082F"/>
    <w:rsid w:val="003C6307"/>
    <w:rsid w:val="003C6A47"/>
    <w:rsid w:val="00421F35"/>
    <w:rsid w:val="00423132"/>
    <w:rsid w:val="00485D4D"/>
    <w:rsid w:val="004A4D11"/>
    <w:rsid w:val="0053372B"/>
    <w:rsid w:val="00542F22"/>
    <w:rsid w:val="00544901"/>
    <w:rsid w:val="00547EAE"/>
    <w:rsid w:val="005A4D7B"/>
    <w:rsid w:val="005E3B91"/>
    <w:rsid w:val="006170C9"/>
    <w:rsid w:val="0067174D"/>
    <w:rsid w:val="006D0693"/>
    <w:rsid w:val="00707DD1"/>
    <w:rsid w:val="007349FA"/>
    <w:rsid w:val="00745C51"/>
    <w:rsid w:val="00767E88"/>
    <w:rsid w:val="00784917"/>
    <w:rsid w:val="007C54CF"/>
    <w:rsid w:val="007D67F8"/>
    <w:rsid w:val="00814748"/>
    <w:rsid w:val="008B7204"/>
    <w:rsid w:val="008D7C15"/>
    <w:rsid w:val="00901682"/>
    <w:rsid w:val="009A064A"/>
    <w:rsid w:val="009F1C9C"/>
    <w:rsid w:val="00A00E3D"/>
    <w:rsid w:val="00A143AB"/>
    <w:rsid w:val="00A602F4"/>
    <w:rsid w:val="00A70513"/>
    <w:rsid w:val="00AB10C0"/>
    <w:rsid w:val="00AB2800"/>
    <w:rsid w:val="00AE0093"/>
    <w:rsid w:val="00AF472D"/>
    <w:rsid w:val="00B110EB"/>
    <w:rsid w:val="00B350AF"/>
    <w:rsid w:val="00BD37F3"/>
    <w:rsid w:val="00C1254D"/>
    <w:rsid w:val="00CC266A"/>
    <w:rsid w:val="00CC6AC3"/>
    <w:rsid w:val="00CF36A6"/>
    <w:rsid w:val="00D040EE"/>
    <w:rsid w:val="00D103CB"/>
    <w:rsid w:val="00D255BC"/>
    <w:rsid w:val="00D77B5A"/>
    <w:rsid w:val="00DB49C1"/>
    <w:rsid w:val="00DC0DA4"/>
    <w:rsid w:val="00E016CA"/>
    <w:rsid w:val="00E15BD6"/>
    <w:rsid w:val="00ED521F"/>
    <w:rsid w:val="00EE7CCA"/>
    <w:rsid w:val="00EF4E38"/>
    <w:rsid w:val="00F03031"/>
    <w:rsid w:val="00F2364B"/>
    <w:rsid w:val="00F92329"/>
    <w:rsid w:val="00FA0A30"/>
    <w:rsid w:val="00FB7FF3"/>
    <w:rsid w:val="00FC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7F8"/>
  </w:style>
  <w:style w:type="paragraph" w:styleId="Rodap">
    <w:name w:val="footer"/>
    <w:basedOn w:val="Normal"/>
    <w:link w:val="Rodap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7F8"/>
  </w:style>
  <w:style w:type="paragraph" w:styleId="Textodebalo">
    <w:name w:val="Balloon Text"/>
    <w:basedOn w:val="Normal"/>
    <w:link w:val="TextodebaloChar"/>
    <w:uiPriority w:val="99"/>
    <w:semiHidden/>
    <w:unhideWhenUsed/>
    <w:rsid w:val="008B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2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8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849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7F8"/>
  </w:style>
  <w:style w:type="paragraph" w:styleId="Rodap">
    <w:name w:val="footer"/>
    <w:basedOn w:val="Normal"/>
    <w:link w:val="Rodap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7F8"/>
  </w:style>
  <w:style w:type="paragraph" w:styleId="Textodebalo">
    <w:name w:val="Balloon Text"/>
    <w:basedOn w:val="Normal"/>
    <w:link w:val="TextodebaloChar"/>
    <w:uiPriority w:val="99"/>
    <w:semiHidden/>
    <w:unhideWhenUsed/>
    <w:rsid w:val="008B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2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849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849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0CD1D612C34AFC91F760078E018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00A43-78B0-421E-903E-3C948B5450EB}"/>
      </w:docPartPr>
      <w:docPartBody>
        <w:p w:rsidR="00F9116C" w:rsidRDefault="00D72BDD" w:rsidP="00D72BDD">
          <w:pPr>
            <w:pStyle w:val="5D0CD1D612C34AFC91F760078E01826A"/>
          </w:pPr>
          <w:r w:rsidRPr="001332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74E35-A36F-49DA-97BB-E93CD50B031A}"/>
      </w:docPartPr>
      <w:docPartBody>
        <w:p w:rsidR="00F9116C" w:rsidRDefault="00D72BDD">
          <w:r w:rsidRPr="007D20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4E5F48E19847EFA584F0CD33D74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A96CB-79C7-49F3-A33A-39502F09C61C}"/>
      </w:docPartPr>
      <w:docPartBody>
        <w:p w:rsidR="00000000" w:rsidRDefault="00D57D46" w:rsidP="00D57D46">
          <w:pPr>
            <w:pStyle w:val="B34E5F48E19847EFA584F0CD33D7480A"/>
          </w:pPr>
          <w:r w:rsidRPr="007D20F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72BDD"/>
    <w:rsid w:val="000A6867"/>
    <w:rsid w:val="003D63DA"/>
    <w:rsid w:val="00532420"/>
    <w:rsid w:val="00783F87"/>
    <w:rsid w:val="00862C53"/>
    <w:rsid w:val="00871791"/>
    <w:rsid w:val="00B12F2E"/>
    <w:rsid w:val="00C039F7"/>
    <w:rsid w:val="00D57D46"/>
    <w:rsid w:val="00D72BDD"/>
    <w:rsid w:val="00E50C13"/>
    <w:rsid w:val="00F605B4"/>
    <w:rsid w:val="00F9116C"/>
    <w:rsid w:val="00FB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7D46"/>
    <w:rPr>
      <w:color w:val="808080"/>
    </w:rPr>
  </w:style>
  <w:style w:type="paragraph" w:customStyle="1" w:styleId="5D0CD1D612C34AFC91F760078E01826A">
    <w:name w:val="5D0CD1D612C34AFC91F760078E01826A"/>
    <w:rsid w:val="00D72BDD"/>
  </w:style>
  <w:style w:type="paragraph" w:customStyle="1" w:styleId="F14A4996BE314171B76C38F81C4663C7">
    <w:name w:val="F14A4996BE314171B76C38F81C4663C7"/>
    <w:rsid w:val="00E50C13"/>
  </w:style>
  <w:style w:type="paragraph" w:customStyle="1" w:styleId="E0BECC5ABEFB4FFD95A503AD5AF138A9">
    <w:name w:val="E0BECC5ABEFB4FFD95A503AD5AF138A9"/>
    <w:rsid w:val="00E50C13"/>
  </w:style>
  <w:style w:type="paragraph" w:customStyle="1" w:styleId="82E0604827FD4BBC8C26F880F45D5088">
    <w:name w:val="82E0604827FD4BBC8C26F880F45D5088"/>
    <w:rsid w:val="00E50C13"/>
  </w:style>
  <w:style w:type="paragraph" w:customStyle="1" w:styleId="B34E5F48E19847EFA584F0CD33D7480A">
    <w:name w:val="B34E5F48E19847EFA584F0CD33D7480A"/>
    <w:rsid w:val="00D57D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Lima</dc:creator>
  <cp:lastModifiedBy>PPGFISIO</cp:lastModifiedBy>
  <cp:revision>3</cp:revision>
  <cp:lastPrinted>2023-07-19T18:31:00Z</cp:lastPrinted>
  <dcterms:created xsi:type="dcterms:W3CDTF">2024-02-21T16:24:00Z</dcterms:created>
  <dcterms:modified xsi:type="dcterms:W3CDTF">2024-02-21T16:35:00Z</dcterms:modified>
</cp:coreProperties>
</file>