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3D" w:rsidRPr="00784917" w:rsidRDefault="00A00E3D" w:rsidP="0078491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84917" w:rsidRPr="00D9657A" w:rsidRDefault="00784917" w:rsidP="00A64638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D9657A">
        <w:rPr>
          <w:rFonts w:ascii="Times New Roman" w:hAnsi="Times New Roman" w:cs="Times New Roman"/>
          <w:b/>
          <w:sz w:val="20"/>
          <w:szCs w:val="24"/>
        </w:rPr>
        <w:t xml:space="preserve">CARTA PARA </w:t>
      </w:r>
      <w:r w:rsidRPr="00D9657A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AGENDAMENTO DA </w:t>
      </w:r>
      <w:r w:rsidRPr="00D9657A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>DEFESA DA DISSERTAÇÃO</w:t>
      </w:r>
      <w:r w:rsidRPr="00D9657A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 DE MESTRADO</w:t>
      </w:r>
    </w:p>
    <w:p w:rsidR="00784917" w:rsidRDefault="00784917" w:rsidP="00A64638">
      <w:pPr>
        <w:jc w:val="right"/>
        <w:rPr>
          <w:rFonts w:ascii="Times New Roman" w:hAnsi="Times New Roman" w:cs="Times New Roman"/>
          <w:sz w:val="24"/>
          <w:szCs w:val="24"/>
        </w:rPr>
      </w:pPr>
      <w:r w:rsidRPr="008B7204">
        <w:rPr>
          <w:rFonts w:ascii="Times New Roman" w:hAnsi="Times New Roman" w:cs="Times New Roman"/>
          <w:sz w:val="24"/>
          <w:szCs w:val="24"/>
        </w:rPr>
        <w:t>Fortaleza,</w:t>
      </w:r>
      <w:r w:rsidR="00D255B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74178349"/>
          <w:placeholder>
            <w:docPart w:val="5D0CD1D612C34AFC91F760078E01826A"/>
          </w:placeholder>
        </w:sdtPr>
        <w:sdtContent>
          <w:r w:rsidRPr="00343858">
            <w:rPr>
              <w:rFonts w:ascii="Times New Roman" w:hAnsi="Times New Roman" w:cs="Times New Roman"/>
              <w:sz w:val="24"/>
              <w:szCs w:val="24"/>
              <w:highlight w:val="lightGray"/>
            </w:rPr>
            <w:t>data</w:t>
          </w:r>
        </w:sdtContent>
      </w:sdt>
    </w:p>
    <w:p w:rsidR="00784917" w:rsidRDefault="00D103CB" w:rsidP="00D103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3CB">
        <w:rPr>
          <w:rFonts w:ascii="Times New Roman" w:hAnsi="Times New Roman" w:cs="Times New Roman"/>
          <w:sz w:val="24"/>
          <w:szCs w:val="24"/>
        </w:rPr>
        <w:t xml:space="preserve">À </w:t>
      </w:r>
      <w:r w:rsidR="00DB556C">
        <w:rPr>
          <w:rFonts w:ascii="Times New Roman" w:hAnsi="Times New Roman" w:cs="Times New Roman"/>
          <w:sz w:val="24"/>
          <w:szCs w:val="24"/>
        </w:rPr>
        <w:t>Coordena</w:t>
      </w:r>
      <w:r w:rsidR="00CD41B6">
        <w:rPr>
          <w:rFonts w:ascii="Times New Roman" w:hAnsi="Times New Roman" w:cs="Times New Roman"/>
          <w:sz w:val="24"/>
          <w:szCs w:val="24"/>
        </w:rPr>
        <w:t>ção</w:t>
      </w:r>
      <w:r w:rsidRPr="00D103CB">
        <w:rPr>
          <w:rFonts w:ascii="Times New Roman" w:hAnsi="Times New Roman" w:cs="Times New Roman"/>
          <w:sz w:val="24"/>
          <w:szCs w:val="24"/>
        </w:rPr>
        <w:t xml:space="preserve"> do Programa de Pós-Graduação em Fisioterapia e Funcionalidade</w:t>
      </w:r>
    </w:p>
    <w:p w:rsidR="00D103CB" w:rsidRDefault="00D103CB" w:rsidP="00D10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4917" w:rsidRPr="00784917" w:rsidRDefault="00784917" w:rsidP="00D103CB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CD41B6">
        <w:rPr>
          <w:rFonts w:ascii="Times New Roman" w:hAnsi="Times New Roman" w:cs="Times New Roman"/>
          <w:sz w:val="24"/>
          <w:szCs w:val="24"/>
        </w:rPr>
        <w:t>(</w:t>
      </w:r>
      <w:r w:rsidR="00D103CB">
        <w:rPr>
          <w:rFonts w:ascii="Times New Roman" w:hAnsi="Times New Roman" w:cs="Times New Roman"/>
          <w:sz w:val="24"/>
          <w:szCs w:val="24"/>
        </w:rPr>
        <w:t>a</w:t>
      </w:r>
      <w:r w:rsidR="00CD41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Coordenador</w:t>
      </w:r>
      <w:r w:rsidR="00CD41B6">
        <w:rPr>
          <w:rFonts w:ascii="Times New Roman" w:hAnsi="Times New Roman" w:cs="Times New Roman"/>
          <w:sz w:val="24"/>
          <w:szCs w:val="24"/>
        </w:rPr>
        <w:t>(</w:t>
      </w:r>
      <w:r w:rsidR="00D103CB">
        <w:rPr>
          <w:rFonts w:ascii="Times New Roman" w:hAnsi="Times New Roman" w:cs="Times New Roman"/>
          <w:sz w:val="24"/>
          <w:szCs w:val="24"/>
        </w:rPr>
        <w:t>a</w:t>
      </w:r>
      <w:r w:rsidR="00CD41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84917" w:rsidRDefault="00784917" w:rsidP="007849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>Oficializo junto a V. Sa. que o(a) mestrando(a)</w:t>
      </w:r>
      <w:r w:rsidR="002E2F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highlight w:val="lightGray"/>
            <w:lang w:eastAsia="pt-BR"/>
          </w:rPr>
          <w:id w:val="-1419252280"/>
          <w:placeholder>
            <w:docPart w:val="DefaultPlaceholder_1082065158"/>
          </w:placeholder>
        </w:sdtPr>
        <w:sdtContent>
          <w:r w:rsidRPr="00784917">
            <w:rPr>
              <w:rFonts w:ascii="Times New Roman" w:eastAsia="Times New Roman" w:hAnsi="Times New Roman" w:cs="Times New Roman"/>
              <w:sz w:val="24"/>
              <w:szCs w:val="24"/>
              <w:highlight w:val="lightGray"/>
              <w:lang w:eastAsia="pt-BR"/>
            </w:rPr>
            <w:t>nome</w:t>
          </w:r>
        </w:sdtContent>
      </w:sdt>
      <w:r w:rsidRPr="007849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mim orientado(a), apresentará a </w:t>
      </w:r>
      <w:r w:rsidRPr="00CD41B6">
        <w:rPr>
          <w:rFonts w:ascii="Times New Roman" w:eastAsia="Times New Roman" w:hAnsi="Times New Roman" w:cs="Times New Roman"/>
          <w:sz w:val="24"/>
          <w:szCs w:val="24"/>
          <w:lang w:eastAsia="pt-BR"/>
        </w:rPr>
        <w:t>sua Defesa da Dissertação de Mestrado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tema: </w:t>
      </w:r>
      <w:r w:rsidRPr="007849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</w:t>
      </w:r>
      <w:sdt>
        <w:sdtPr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t-BR"/>
          </w:rPr>
          <w:id w:val="-1684119444"/>
          <w:placeholder>
            <w:docPart w:val="DefaultPlaceholder_1082065158"/>
          </w:placeholder>
        </w:sdtPr>
        <w:sdtContent>
          <w:r w:rsidR="00A64638" w:rsidRPr="00A64638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highlight w:val="lightGray"/>
              <w:lang w:eastAsia="pt-BR"/>
            </w:rPr>
            <w:t>título</w:t>
          </w:r>
        </w:sdtContent>
      </w:sdt>
      <w:r w:rsidRPr="0078491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”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proposta de data para</w:t>
      </w:r>
      <w:r w:rsidR="005F5C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F5CCC" w:rsidRPr="00AE00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dia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id w:val="-630704290"/>
          <w:placeholder>
            <w:docPart w:val="D8915B663C3A4CF19CBFD4718504BB6A"/>
          </w:placeholder>
        </w:sdtPr>
        <w:sdtContent>
          <w:r w:rsidR="005F5CCC" w:rsidRPr="00AE0093">
            <w:rPr>
              <w:rFonts w:ascii="Times New Roman" w:eastAsia="Times New Roman" w:hAnsi="Times New Roman" w:cs="Times New Roman"/>
              <w:b/>
              <w:sz w:val="24"/>
              <w:szCs w:val="24"/>
              <w:highlight w:val="lightGray"/>
              <w:lang w:eastAsia="pt-BR"/>
            </w:rPr>
            <w:t>data</w:t>
          </w:r>
        </w:sdtContent>
      </w:sdt>
      <w:r w:rsidR="005F5CCC" w:rsidRPr="00AE00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horário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id w:val="-1250755249"/>
          <w:placeholder>
            <w:docPart w:val="1B485ACA01A046C887E92E0D969A1371"/>
          </w:placeholder>
        </w:sdtPr>
        <w:sdtContent>
          <w:r w:rsidR="005F5CCC" w:rsidRPr="00AE0093">
            <w:rPr>
              <w:rFonts w:ascii="Times New Roman" w:eastAsia="Times New Roman" w:hAnsi="Times New Roman" w:cs="Times New Roman"/>
              <w:b/>
              <w:sz w:val="24"/>
              <w:szCs w:val="24"/>
              <w:highlight w:val="lightGray"/>
              <w:lang w:eastAsia="pt-BR"/>
            </w:rPr>
            <w:t>hora</w:t>
          </w:r>
        </w:sdtContent>
      </w:sdt>
      <w:r w:rsidR="005F5CCC"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>proveito para sugerir os nomes d</w:t>
      </w:r>
      <w:r w:rsidR="00A64638"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da Banca Examinadora.</w:t>
      </w:r>
    </w:p>
    <w:p w:rsidR="00784917" w:rsidRPr="00A64638" w:rsidRDefault="00566A2B" w:rsidP="00A6463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u w:val="single"/>
          <w:lang w:eastAsia="pt-BR"/>
        </w:rPr>
        <w:t xml:space="preserve">A presente </w:t>
      </w:r>
      <w:r w:rsidR="00AE2108">
        <w:rPr>
          <w:rFonts w:ascii="Times New Roman" w:eastAsia="Times New Roman" w:hAnsi="Times New Roman" w:cs="Times New Roman"/>
          <w:u w:val="single"/>
          <w:lang w:eastAsia="pt-BR"/>
        </w:rPr>
        <w:t xml:space="preserve">indicação de </w:t>
      </w:r>
      <w:r>
        <w:rPr>
          <w:rFonts w:ascii="Times New Roman" w:eastAsia="Times New Roman" w:hAnsi="Times New Roman" w:cs="Times New Roman"/>
          <w:u w:val="single"/>
          <w:lang w:eastAsia="pt-BR"/>
        </w:rPr>
        <w:t xml:space="preserve">banca é a mesma </w:t>
      </w:r>
      <w:r w:rsidR="00A64638" w:rsidRPr="00A64638">
        <w:rPr>
          <w:rFonts w:ascii="Times New Roman" w:eastAsia="Times New Roman" w:hAnsi="Times New Roman" w:cs="Times New Roman"/>
          <w:u w:val="single"/>
          <w:lang w:eastAsia="pt-BR"/>
        </w:rPr>
        <w:t>da Qualificação do aluno?</w:t>
      </w:r>
      <w:r w:rsidR="00A64638" w:rsidRPr="00A64638">
        <w:rPr>
          <w:rFonts w:ascii="Times New Roman" w:eastAsia="Times New Roman" w:hAnsi="Times New Roman" w:cs="Times New Roman"/>
          <w:lang w:eastAsia="pt-BR"/>
        </w:rPr>
        <w:t xml:space="preserve"> (     ) Sim</w:t>
      </w:r>
      <w:r w:rsidR="00A6463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64638" w:rsidRPr="00A64638">
        <w:rPr>
          <w:rFonts w:ascii="Times New Roman" w:eastAsia="Times New Roman" w:hAnsi="Times New Roman" w:cs="Times New Roman"/>
          <w:lang w:eastAsia="pt-BR"/>
        </w:rPr>
        <w:t xml:space="preserve"> (     ) Não</w:t>
      </w:r>
    </w:p>
    <w:p w:rsidR="00784917" w:rsidRPr="00D9657A" w:rsidRDefault="00784917" w:rsidP="007849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D9657A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>Membros Titulares</w:t>
      </w:r>
      <w:r w:rsidRPr="00D9657A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:</w:t>
      </w:r>
      <w:r w:rsidRPr="00D9657A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ab/>
      </w:r>
    </w:p>
    <w:tbl>
      <w:tblPr>
        <w:tblW w:w="879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3"/>
        <w:gridCol w:w="5609"/>
      </w:tblGrid>
      <w:tr w:rsidR="00784917" w:rsidRPr="00D9657A" w:rsidTr="00D103CB">
        <w:trPr>
          <w:trHeight w:val="354"/>
        </w:trPr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</w:tcPr>
          <w:p w:rsidR="00784917" w:rsidRPr="00D9657A" w:rsidRDefault="00784917" w:rsidP="0037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1º Membro </w:t>
            </w:r>
            <w:r w:rsidRPr="00D965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t-BR"/>
              </w:rPr>
              <w:t>(Orientador)</w:t>
            </w:r>
          </w:p>
        </w:tc>
        <w:tc>
          <w:tcPr>
            <w:tcW w:w="5609" w:type="dxa"/>
            <w:tcBorders>
              <w:top w:val="single" w:sz="4" w:space="0" w:color="auto"/>
              <w:bottom w:val="nil"/>
            </w:tcBorders>
          </w:tcPr>
          <w:p w:rsidR="00784917" w:rsidRPr="00D9657A" w:rsidRDefault="00784917" w:rsidP="0037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xxxxxxxxxxxxxxxxxx</w:t>
            </w:r>
          </w:p>
          <w:p w:rsidR="00784917" w:rsidRPr="00D9657A" w:rsidRDefault="00784917" w:rsidP="0037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784917" w:rsidRPr="00D9657A" w:rsidTr="00D103CB">
        <w:trPr>
          <w:trHeight w:val="545"/>
        </w:trPr>
        <w:tc>
          <w:tcPr>
            <w:tcW w:w="3183" w:type="dxa"/>
            <w:tcBorders>
              <w:top w:val="nil"/>
              <w:bottom w:val="nil"/>
            </w:tcBorders>
          </w:tcPr>
          <w:p w:rsidR="00784917" w:rsidRPr="00D9657A" w:rsidRDefault="00784917" w:rsidP="005A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2º Membro </w:t>
            </w:r>
            <w:r w:rsidRPr="00D965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t-BR"/>
              </w:rPr>
              <w:t>(</w:t>
            </w:r>
            <w:r w:rsidR="005A4D7B" w:rsidRPr="00D965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t-BR"/>
              </w:rPr>
              <w:t>Docente da UFC vinculado ao PPGFisio)</w:t>
            </w:r>
          </w:p>
        </w:tc>
        <w:tc>
          <w:tcPr>
            <w:tcW w:w="5609" w:type="dxa"/>
            <w:tcBorders>
              <w:top w:val="single" w:sz="4" w:space="0" w:color="auto"/>
              <w:bottom w:val="nil"/>
            </w:tcBorders>
          </w:tcPr>
          <w:p w:rsidR="00784917" w:rsidRPr="00D9657A" w:rsidRDefault="00784917" w:rsidP="00370AA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xxxxxxxxxxxxxxxxxx</w:t>
            </w:r>
          </w:p>
          <w:p w:rsidR="00784917" w:rsidRPr="00D9657A" w:rsidRDefault="00784917" w:rsidP="0037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  <w:tr w:rsidR="00784917" w:rsidRPr="00D9657A" w:rsidTr="00D103CB">
        <w:trPr>
          <w:trHeight w:val="560"/>
        </w:trPr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</w:tcPr>
          <w:p w:rsidR="00784917" w:rsidRPr="00D9657A" w:rsidRDefault="005A4D7B" w:rsidP="0078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3º Membro </w:t>
            </w:r>
            <w:r w:rsidRPr="00D965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t-BR"/>
              </w:rPr>
              <w:t xml:space="preserve">(Docente externo </w:t>
            </w:r>
            <w:r w:rsidRPr="00D9657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pt-BR"/>
              </w:rPr>
              <w:t>não</w:t>
            </w:r>
            <w:r w:rsidRPr="00D965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t-BR"/>
              </w:rPr>
              <w:t xml:space="preserve"> vinculado ao PPGFisio)</w:t>
            </w:r>
          </w:p>
        </w:tc>
        <w:tc>
          <w:tcPr>
            <w:tcW w:w="5609" w:type="dxa"/>
            <w:tcBorders>
              <w:top w:val="single" w:sz="4" w:space="0" w:color="auto"/>
              <w:bottom w:val="single" w:sz="4" w:space="0" w:color="auto"/>
            </w:tcBorders>
          </w:tcPr>
          <w:p w:rsidR="00784917" w:rsidRPr="00D9657A" w:rsidRDefault="00784917" w:rsidP="00370AA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xxxxxxxxxxxxxxxxxx</w:t>
            </w:r>
          </w:p>
          <w:p w:rsidR="00784917" w:rsidRPr="00D9657A" w:rsidRDefault="00784917" w:rsidP="0037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</w:tr>
    </w:tbl>
    <w:p w:rsidR="00784917" w:rsidRPr="00D9657A" w:rsidRDefault="00784917" w:rsidP="00784917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:rsidR="00784917" w:rsidRPr="00D9657A" w:rsidRDefault="00784917" w:rsidP="00784917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</w:pPr>
      <w:r w:rsidRPr="00D9657A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>Membros Suplentes:</w:t>
      </w:r>
    </w:p>
    <w:tbl>
      <w:tblPr>
        <w:tblW w:w="880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613"/>
      </w:tblGrid>
      <w:tr w:rsidR="00784917" w:rsidRPr="00D9657A" w:rsidTr="003C6307">
        <w:trPr>
          <w:trHeight w:val="651"/>
        </w:trPr>
        <w:tc>
          <w:tcPr>
            <w:tcW w:w="3189" w:type="dxa"/>
            <w:tcBorders>
              <w:bottom w:val="nil"/>
            </w:tcBorders>
          </w:tcPr>
          <w:p w:rsidR="00784917" w:rsidRPr="00D9657A" w:rsidRDefault="00784917" w:rsidP="00D103CB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1º Membro</w:t>
            </w:r>
            <w:r w:rsidR="00ED521F"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</w:t>
            </w:r>
            <w:r w:rsidR="00ED521F" w:rsidRPr="00D9657A">
              <w:rPr>
                <w:rFonts w:ascii="Times New Roman" w:hAnsi="Times New Roman" w:cs="Times New Roman"/>
                <w:i/>
                <w:sz w:val="20"/>
                <w:szCs w:val="24"/>
              </w:rPr>
              <w:t>(Docente da UFC vinculado ao PPGFisio)</w:t>
            </w:r>
            <w:r w:rsidRPr="00D9657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613" w:type="dxa"/>
            <w:tcBorders>
              <w:bottom w:val="nil"/>
            </w:tcBorders>
          </w:tcPr>
          <w:p w:rsidR="00784917" w:rsidRPr="00D9657A" w:rsidRDefault="00D103CB" w:rsidP="00370AA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xxxxxxxxxxxxxxxxxx</w:t>
            </w:r>
          </w:p>
        </w:tc>
      </w:tr>
      <w:tr w:rsidR="00784917" w:rsidRPr="00D9657A" w:rsidTr="003C6307">
        <w:trPr>
          <w:trHeight w:val="710"/>
        </w:trPr>
        <w:tc>
          <w:tcPr>
            <w:tcW w:w="3189" w:type="dxa"/>
            <w:tcBorders>
              <w:right w:val="single" w:sz="4" w:space="0" w:color="auto"/>
            </w:tcBorders>
          </w:tcPr>
          <w:p w:rsidR="00784917" w:rsidRPr="00D9657A" w:rsidRDefault="00784917" w:rsidP="00370AA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2º Membro</w:t>
            </w:r>
            <w:r w:rsidR="00ED521F"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</w:t>
            </w:r>
            <w:r w:rsidR="00ED521F" w:rsidRPr="00D965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t-BR"/>
              </w:rPr>
              <w:t xml:space="preserve">(Docente externo </w:t>
            </w:r>
            <w:r w:rsidR="00ED521F" w:rsidRPr="00D9657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pt-BR"/>
              </w:rPr>
              <w:t>não</w:t>
            </w:r>
            <w:r w:rsidR="00ED521F" w:rsidRPr="00D9657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t-BR"/>
              </w:rPr>
              <w:t xml:space="preserve"> vinculado ao PPGFisio)</w:t>
            </w:r>
          </w:p>
        </w:tc>
        <w:tc>
          <w:tcPr>
            <w:tcW w:w="5613" w:type="dxa"/>
            <w:tcBorders>
              <w:left w:val="single" w:sz="4" w:space="0" w:color="auto"/>
            </w:tcBorders>
          </w:tcPr>
          <w:p w:rsidR="00784917" w:rsidRPr="00D9657A" w:rsidRDefault="00D103CB" w:rsidP="00370AA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D9657A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xxxxxxxxxxxxxxxxxx</w:t>
            </w:r>
          </w:p>
        </w:tc>
      </w:tr>
    </w:tbl>
    <w:p w:rsidR="00D9657A" w:rsidRDefault="00D9657A" w:rsidP="00D9657A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sessão ocorrerá de forma: (     ) Presencial    (     ) Remota*   </w:t>
      </w:r>
    </w:p>
    <w:p w:rsidR="00D9657A" w:rsidRDefault="00D9657A" w:rsidP="00D9657A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Obs: Caso todos os membros sejam residentes em Fortaleza, a sessão deverá ocorrer, 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u w:val="single"/>
        </w:rPr>
        <w:t>obrigatoriamente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de forma presencial. </w:t>
      </w:r>
    </w:p>
    <w:p w:rsidR="00D9657A" w:rsidRDefault="00D9657A" w:rsidP="00D9657A">
      <w:pPr>
        <w:pStyle w:val="normal1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*SE REMOTA, qual plataforma?  (     ) </w:t>
      </w:r>
      <w:r w:rsidRPr="00D2192C">
        <w:rPr>
          <w:rFonts w:ascii="Times New Roman" w:eastAsia="Times New Roman" w:hAnsi="Times New Roman" w:cs="Times New Roman"/>
          <w:i/>
          <w:sz w:val="24"/>
          <w:szCs w:val="24"/>
        </w:rPr>
        <w:t>Google Meet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     ) RNP ConferênciaWeb</w:t>
      </w:r>
    </w:p>
    <w:p w:rsidR="00D9657A" w:rsidRDefault="00D9657A" w:rsidP="00D9657A">
      <w:pPr>
        <w:pStyle w:val="normal1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O link deverá ser criado e fornecido pelo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discente ou orientador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Em caso de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Google Meet,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a sala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deverá ser criada utilizando uma conta institucional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(@alu.ufc.br / @ufc.br ). </w:t>
      </w:r>
    </w:p>
    <w:p w:rsidR="00D9657A" w:rsidRDefault="00D9657A" w:rsidP="00D9657A">
      <w:pPr>
        <w:pStyle w:val="normal1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Insira o link da sala de videochamada: _______________________________________</w:t>
      </w:r>
    </w:p>
    <w:p w:rsidR="003C6307" w:rsidRPr="003C6307" w:rsidRDefault="003C6307" w:rsidP="0078491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24"/>
          <w:lang w:eastAsia="pt-BR"/>
        </w:rPr>
      </w:pPr>
    </w:p>
    <w:p w:rsidR="00784917" w:rsidRPr="00784917" w:rsidRDefault="00784917" w:rsidP="0078491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>Agrade</w:t>
      </w:r>
      <w:r w:rsidR="005A4D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ço 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>antecipadamente a atenção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>aguardo comunicado dos encaminhamentos solicitados.</w:t>
      </w:r>
    </w:p>
    <w:p w:rsidR="00784917" w:rsidRDefault="00784917" w:rsidP="007849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4638" w:rsidRPr="00784917" w:rsidRDefault="00A64638" w:rsidP="007849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4917" w:rsidRPr="00784917" w:rsidRDefault="00784917" w:rsidP="0078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    _______________________________</w:t>
      </w:r>
    </w:p>
    <w:p w:rsidR="00784917" w:rsidRPr="00F2364B" w:rsidRDefault="00784917" w:rsidP="0078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64B">
        <w:rPr>
          <w:rFonts w:ascii="Times New Roman" w:eastAsia="Times New Roman" w:hAnsi="Times New Roman" w:cs="Times New Roman"/>
          <w:sz w:val="24"/>
          <w:szCs w:val="24"/>
          <w:lang w:eastAsia="pt-BR"/>
        </w:rPr>
        <w:t>Orientador</w:t>
      </w:r>
      <w:r w:rsidR="007349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103CB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</w:p>
    <w:p w:rsidR="00784917" w:rsidRPr="00784917" w:rsidRDefault="00784917" w:rsidP="00784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849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849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849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784917" w:rsidRDefault="00784917" w:rsidP="00784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64638" w:rsidRPr="00784917" w:rsidRDefault="00A64638" w:rsidP="00784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F472D" w:rsidRDefault="00AF472D" w:rsidP="007849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4917" w:rsidRPr="00784917" w:rsidRDefault="00784917" w:rsidP="007849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AGENDAMENTO </w:t>
      </w:r>
    </w:p>
    <w:p w:rsidR="00784917" w:rsidRPr="00784917" w:rsidRDefault="00784917" w:rsidP="0078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4917" w:rsidRDefault="00784917" w:rsidP="0078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Título: </w:t>
      </w:r>
    </w:p>
    <w:p w:rsidR="005A4D7B" w:rsidRPr="005A4D7B" w:rsidRDefault="005A4D7B" w:rsidP="005A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4D7B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Quantidade de Páginas:</w:t>
      </w:r>
    </w:p>
    <w:p w:rsidR="005A4D7B" w:rsidRPr="005A4D7B" w:rsidRDefault="005A4D7B" w:rsidP="005A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4D7B">
        <w:rPr>
          <w:rFonts w:ascii="Times New Roman" w:eastAsia="Times New Roman" w:hAnsi="Times New Roman" w:cs="Times New Roman"/>
          <w:sz w:val="24"/>
          <w:szCs w:val="24"/>
          <w:lang w:eastAsia="pt-BR"/>
        </w:rPr>
        <w:t>Resumo:</w:t>
      </w:r>
    </w:p>
    <w:p w:rsidR="005A4D7B" w:rsidRPr="005A4D7B" w:rsidRDefault="005A4D7B" w:rsidP="005A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4D7B">
        <w:rPr>
          <w:rFonts w:ascii="Times New Roman" w:eastAsia="Times New Roman" w:hAnsi="Times New Roman" w:cs="Times New Roman"/>
          <w:sz w:val="24"/>
          <w:szCs w:val="24"/>
          <w:lang w:eastAsia="pt-BR"/>
        </w:rPr>
        <w:t>Palavras Chave:</w:t>
      </w:r>
    </w:p>
    <w:p w:rsidR="00784917" w:rsidRPr="00784917" w:rsidRDefault="00784917" w:rsidP="005A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Candidato(a): </w:t>
      </w:r>
    </w:p>
    <w:p w:rsidR="00784917" w:rsidRDefault="00784917" w:rsidP="0078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Orientador(a): </w:t>
      </w:r>
    </w:p>
    <w:p w:rsidR="00257264" w:rsidRPr="00784917" w:rsidRDefault="00257264" w:rsidP="0078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Coorientador(a):</w:t>
      </w:r>
    </w:p>
    <w:p w:rsidR="00707DD1" w:rsidRDefault="00784917" w:rsidP="0078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>Data: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A4D7B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orário:         </w:t>
      </w:r>
    </w:p>
    <w:p w:rsidR="005A4D7B" w:rsidRDefault="00707DD1" w:rsidP="0078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Apresentação: (     ) Presencial    (     ) Remota</w:t>
      </w:r>
      <w:r w:rsidR="00784917"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784917" w:rsidRPr="00784917" w:rsidRDefault="00784917" w:rsidP="0078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AFA" w:rsidRDefault="00784917" w:rsidP="0078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Membros Titulares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9657A" w:rsidRDefault="00D9657A" w:rsidP="00D9657A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Apenas os dados do membro externo são necessários.</w:t>
      </w:r>
    </w:p>
    <w:p w:rsidR="007349FA" w:rsidRPr="00784917" w:rsidRDefault="007349FA" w:rsidP="0078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9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08"/>
      </w:tblGrid>
      <w:tr w:rsidR="00784917" w:rsidRPr="00784917" w:rsidTr="007349FA">
        <w:trPr>
          <w:trHeight w:val="694"/>
        </w:trPr>
        <w:tc>
          <w:tcPr>
            <w:tcW w:w="8908" w:type="dxa"/>
            <w:shd w:val="clear" w:color="auto" w:fill="DEEAF6" w:themeFill="accent5" w:themeFillTint="33"/>
          </w:tcPr>
          <w:p w:rsidR="00784917" w:rsidRPr="00784917" w:rsidRDefault="00784917" w:rsidP="0037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1º Examinador</w:t>
            </w: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2768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XXXXXXXXXXXXXXX </w:t>
            </w:r>
            <w:r w:rsidR="0027685D" w:rsidRPr="00FC7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(Orientador)</w:t>
            </w:r>
          </w:p>
        </w:tc>
      </w:tr>
      <w:tr w:rsidR="00784917" w:rsidRPr="00784917" w:rsidTr="007349FA">
        <w:trPr>
          <w:trHeight w:val="709"/>
        </w:trPr>
        <w:tc>
          <w:tcPr>
            <w:tcW w:w="8908" w:type="dxa"/>
            <w:shd w:val="clear" w:color="auto" w:fill="DEEAF6" w:themeFill="accent5" w:themeFillTint="33"/>
          </w:tcPr>
          <w:p w:rsidR="00784917" w:rsidRPr="00784917" w:rsidRDefault="00784917" w:rsidP="00276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2º Examinador</w:t>
            </w: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2768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XXXXXXXXXXXXXXX </w:t>
            </w:r>
            <w:r w:rsidR="0027685D" w:rsidRPr="00FC7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(</w:t>
            </w:r>
            <w:r w:rsidR="005F5C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Membro </w:t>
            </w:r>
            <w:r w:rsidR="0027685D" w:rsidRPr="00FC7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Interno)</w:t>
            </w:r>
          </w:p>
        </w:tc>
      </w:tr>
      <w:tr w:rsidR="00784917" w:rsidRPr="00784917" w:rsidTr="007349FA">
        <w:trPr>
          <w:trHeight w:val="697"/>
        </w:trPr>
        <w:tc>
          <w:tcPr>
            <w:tcW w:w="8908" w:type="dxa"/>
            <w:shd w:val="clear" w:color="auto" w:fill="DEEAF6" w:themeFill="accent5" w:themeFillTint="33"/>
          </w:tcPr>
          <w:p w:rsidR="00784917" w:rsidRPr="00784917" w:rsidRDefault="00784917" w:rsidP="002768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3º Examinador</w:t>
            </w: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2768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XXXXXXXXXXXXXXX </w:t>
            </w:r>
            <w:r w:rsidR="0027685D" w:rsidRPr="00FC7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(</w:t>
            </w:r>
            <w:r w:rsidR="005F5C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Membro </w:t>
            </w:r>
            <w:r w:rsidR="0027685D" w:rsidRPr="00FC7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Externo)</w:t>
            </w:r>
          </w:p>
        </w:tc>
      </w:tr>
      <w:tr w:rsidR="00784917" w:rsidRPr="00784917" w:rsidTr="00767E88">
        <w:tc>
          <w:tcPr>
            <w:tcW w:w="8908" w:type="dxa"/>
          </w:tcPr>
          <w:p w:rsidR="00784917" w:rsidRPr="00784917" w:rsidRDefault="00784917" w:rsidP="00370A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CPF ou Passaporte (se estrangeiro): </w:t>
            </w:r>
          </w:p>
        </w:tc>
      </w:tr>
      <w:tr w:rsidR="00784917" w:rsidRPr="00784917" w:rsidTr="00767E88">
        <w:tc>
          <w:tcPr>
            <w:tcW w:w="8908" w:type="dxa"/>
          </w:tcPr>
          <w:p w:rsidR="00784917" w:rsidRPr="00784917" w:rsidRDefault="00784917" w:rsidP="00370A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Titulação:        </w:t>
            </w:r>
            <w:r w:rsidR="0054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                           </w:t>
            </w: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Ano de conclusão:             </w:t>
            </w:r>
            <w:r w:rsidR="0054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Pós-Doc: (   ) Sim  (    ) Não</w:t>
            </w:r>
          </w:p>
        </w:tc>
      </w:tr>
      <w:tr w:rsidR="00784917" w:rsidRPr="00784917" w:rsidTr="00767E88">
        <w:tc>
          <w:tcPr>
            <w:tcW w:w="8908" w:type="dxa"/>
          </w:tcPr>
          <w:p w:rsidR="00784917" w:rsidRPr="00784917" w:rsidRDefault="00784917" w:rsidP="00370A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Instituição onde concluiu o Doutorado:                           </w:t>
            </w:r>
            <w:r w:rsidR="007C54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País:</w:t>
            </w:r>
          </w:p>
        </w:tc>
      </w:tr>
      <w:tr w:rsidR="00784917" w:rsidRPr="00784917" w:rsidTr="00767E88">
        <w:tc>
          <w:tcPr>
            <w:tcW w:w="8908" w:type="dxa"/>
          </w:tcPr>
          <w:p w:rsidR="00784917" w:rsidRPr="00784917" w:rsidRDefault="00784917" w:rsidP="00370A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Área de Atuação: </w:t>
            </w:r>
          </w:p>
        </w:tc>
      </w:tr>
      <w:tr w:rsidR="00784917" w:rsidRPr="00784917" w:rsidTr="00767E88">
        <w:tc>
          <w:tcPr>
            <w:tcW w:w="8908" w:type="dxa"/>
          </w:tcPr>
          <w:p w:rsidR="00784917" w:rsidRPr="00784917" w:rsidRDefault="00784917" w:rsidP="00B350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Instituição</w:t>
            </w:r>
            <w:r w:rsidR="00A646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A64638" w:rsidRPr="00A64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Ensino</w:t>
            </w: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que pertence: </w:t>
            </w:r>
          </w:p>
        </w:tc>
      </w:tr>
      <w:tr w:rsidR="00784917" w:rsidRPr="00784917" w:rsidTr="00767E88">
        <w:tc>
          <w:tcPr>
            <w:tcW w:w="8908" w:type="dxa"/>
          </w:tcPr>
          <w:p w:rsidR="00784917" w:rsidRPr="00784917" w:rsidRDefault="00784917" w:rsidP="005449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Deptº: </w:t>
            </w:r>
          </w:p>
        </w:tc>
      </w:tr>
      <w:tr w:rsidR="00784917" w:rsidRPr="00784917" w:rsidTr="00767E88">
        <w:tc>
          <w:tcPr>
            <w:tcW w:w="8908" w:type="dxa"/>
          </w:tcPr>
          <w:p w:rsidR="00784917" w:rsidRPr="00784917" w:rsidRDefault="00784917" w:rsidP="00B350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Telefones:                          </w:t>
            </w:r>
            <w:r w:rsidR="009016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</w:t>
            </w: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E-mail: </w:t>
            </w:r>
          </w:p>
        </w:tc>
      </w:tr>
      <w:tr w:rsidR="0027685D" w:rsidRPr="00784917" w:rsidTr="00767E88">
        <w:tc>
          <w:tcPr>
            <w:tcW w:w="8908" w:type="dxa"/>
          </w:tcPr>
          <w:p w:rsidR="0027685D" w:rsidRDefault="0027685D" w:rsidP="00B350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Link Currículo </w:t>
            </w:r>
            <w:r w:rsidRPr="002768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Lattes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  <w:p w:rsidR="00461847" w:rsidRPr="00784917" w:rsidRDefault="00461847" w:rsidP="00B350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5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Para candidato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s estrangeiros, na ausência do L</w:t>
            </w:r>
            <w:r w:rsidRPr="00915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attes, indicar documento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acadêmico </w:t>
            </w:r>
            <w:r w:rsidRPr="00915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correspondente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.</w:t>
            </w:r>
          </w:p>
        </w:tc>
      </w:tr>
    </w:tbl>
    <w:p w:rsidR="00784917" w:rsidRDefault="00784917" w:rsidP="0078491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566A2B" w:rsidRPr="00566A2B" w:rsidRDefault="00566A2B" w:rsidP="00566A2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u w:val="single"/>
          <w:lang w:eastAsia="pt-BR"/>
        </w:rPr>
        <w:t>O membro externo indicado acima</w:t>
      </w:r>
      <w:r w:rsidRPr="00A64638">
        <w:rPr>
          <w:rFonts w:ascii="Times New Roman" w:eastAsia="Times New Roman" w:hAnsi="Times New Roman" w:cs="Times New Roman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eastAsia="pt-BR"/>
        </w:rPr>
        <w:t>é o mesmo</w:t>
      </w:r>
      <w:r w:rsidRPr="00A64638">
        <w:rPr>
          <w:rFonts w:ascii="Times New Roman" w:eastAsia="Times New Roman" w:hAnsi="Times New Roman" w:cs="Times New Roman"/>
          <w:u w:val="single"/>
          <w:lang w:eastAsia="pt-BR"/>
        </w:rPr>
        <w:t xml:space="preserve"> da Qualificação do aluno?</w:t>
      </w:r>
      <w:r w:rsidRPr="00A64638">
        <w:rPr>
          <w:rFonts w:ascii="Times New Roman" w:eastAsia="Times New Roman" w:hAnsi="Times New Roman" w:cs="Times New Roman"/>
          <w:lang w:eastAsia="pt-BR"/>
        </w:rPr>
        <w:t xml:space="preserve"> (     ) Sim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64638">
        <w:rPr>
          <w:rFonts w:ascii="Times New Roman" w:eastAsia="Times New Roman" w:hAnsi="Times New Roman" w:cs="Times New Roman"/>
          <w:lang w:eastAsia="pt-BR"/>
        </w:rPr>
        <w:t xml:space="preserve"> (     ) Não</w:t>
      </w:r>
    </w:p>
    <w:p w:rsidR="00D9657A" w:rsidRDefault="00D9657A" w:rsidP="0078491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D9657A" w:rsidRDefault="00D9657A" w:rsidP="0078491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D9657A" w:rsidRDefault="00784917" w:rsidP="00D965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lastRenderedPageBreak/>
        <w:t>Membros Suplentes</w:t>
      </w:r>
      <w:r w:rsidRPr="0078491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: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9657A" w:rsidRDefault="00D9657A" w:rsidP="00D965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Apenas os dados do membro externo são necessários.</w:t>
      </w:r>
    </w:p>
    <w:p w:rsidR="00D9657A" w:rsidRPr="00784917" w:rsidRDefault="00D9657A" w:rsidP="00D965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9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08"/>
      </w:tblGrid>
      <w:tr w:rsidR="00784917" w:rsidRPr="00784917" w:rsidTr="005F5CCC">
        <w:tc>
          <w:tcPr>
            <w:tcW w:w="8908" w:type="dxa"/>
            <w:shd w:val="clear" w:color="auto" w:fill="DEEAF6" w:themeFill="accent5" w:themeFillTint="33"/>
          </w:tcPr>
          <w:p w:rsidR="00784917" w:rsidRPr="00784917" w:rsidRDefault="00784917" w:rsidP="002768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 </w:t>
            </w:r>
            <w:r w:rsidRPr="0078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Nome:       </w:t>
            </w:r>
            <w:r w:rsidR="002768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XXXXXXXXXXXXXXX </w:t>
            </w:r>
            <w:r w:rsidR="0027685D" w:rsidRPr="00FC7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(</w:t>
            </w:r>
            <w:r w:rsidR="005F5C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Membro </w:t>
            </w:r>
            <w:r w:rsidR="0027685D" w:rsidRPr="00FC7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Interno)</w:t>
            </w:r>
          </w:p>
        </w:tc>
      </w:tr>
      <w:tr w:rsidR="00784917" w:rsidRPr="00784917" w:rsidTr="005F5CCC">
        <w:tc>
          <w:tcPr>
            <w:tcW w:w="8908" w:type="dxa"/>
            <w:tcBorders>
              <w:bottom w:val="nil"/>
            </w:tcBorders>
            <w:shd w:val="clear" w:color="auto" w:fill="DEEAF6" w:themeFill="accent5" w:themeFillTint="33"/>
          </w:tcPr>
          <w:p w:rsidR="00784917" w:rsidRPr="00784917" w:rsidRDefault="00784917" w:rsidP="00A602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2. </w:t>
            </w:r>
            <w:r w:rsidRPr="00784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</w:t>
            </w: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A602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768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XXXXXXXXXXXXXXX </w:t>
            </w:r>
            <w:r w:rsidR="0027685D" w:rsidRPr="00FC7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(</w:t>
            </w:r>
            <w:r w:rsidR="005F5C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Membro </w:t>
            </w:r>
            <w:r w:rsidR="0027685D" w:rsidRPr="00FC7C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Externo)</w:t>
            </w:r>
          </w:p>
        </w:tc>
      </w:tr>
      <w:tr w:rsidR="005F5CCC" w:rsidRPr="00784917" w:rsidTr="005F5CCC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CC" w:rsidRPr="00784917" w:rsidRDefault="005F5CCC" w:rsidP="009376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CPF ou Passaporte (se estrangeiro): </w:t>
            </w:r>
          </w:p>
        </w:tc>
      </w:tr>
      <w:tr w:rsidR="005F5CCC" w:rsidRPr="00784917" w:rsidTr="005F5CCC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CC" w:rsidRPr="00784917" w:rsidRDefault="005F5CCC" w:rsidP="009376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Titulação: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                             </w:t>
            </w: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Ano de conclusão: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Pós-Doc: (   ) Sim  (    ) Não</w:t>
            </w:r>
          </w:p>
        </w:tc>
      </w:tr>
      <w:tr w:rsidR="005F5CCC" w:rsidRPr="00784917" w:rsidTr="005F5CCC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CC" w:rsidRPr="00784917" w:rsidRDefault="005F5CCC" w:rsidP="009376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Instituição onde concluiu o Doutorado: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  </w:t>
            </w: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País:</w:t>
            </w:r>
          </w:p>
        </w:tc>
      </w:tr>
      <w:tr w:rsidR="005F5CCC" w:rsidRPr="00784917" w:rsidTr="005F5CCC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CC" w:rsidRPr="00784917" w:rsidRDefault="005F5CCC" w:rsidP="009376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Área de Atuação: </w:t>
            </w:r>
          </w:p>
        </w:tc>
      </w:tr>
      <w:tr w:rsidR="005F5CCC" w:rsidRPr="00784917" w:rsidTr="005F5CCC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CC" w:rsidRPr="00784917" w:rsidRDefault="005F5CCC" w:rsidP="009376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Instituição</w:t>
            </w:r>
            <w:r w:rsidR="00A646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A64638" w:rsidRPr="00A646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Ensino</w:t>
            </w: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que pertence: </w:t>
            </w:r>
          </w:p>
        </w:tc>
      </w:tr>
      <w:tr w:rsidR="005F5CCC" w:rsidRPr="00784917" w:rsidTr="005F5CCC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CC" w:rsidRPr="00784917" w:rsidRDefault="005F5CCC" w:rsidP="009376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Deptº: </w:t>
            </w:r>
          </w:p>
        </w:tc>
      </w:tr>
      <w:tr w:rsidR="005F5CCC" w:rsidRPr="00784917" w:rsidTr="005F5CCC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CC" w:rsidRPr="00784917" w:rsidRDefault="005F5CCC" w:rsidP="009376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Telefones: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</w:t>
            </w:r>
            <w:r w:rsidRPr="007849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E-mail: </w:t>
            </w:r>
          </w:p>
        </w:tc>
      </w:tr>
      <w:tr w:rsidR="005F5CCC" w:rsidRPr="00784917" w:rsidTr="005F5CCC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CC" w:rsidRDefault="005F5CCC" w:rsidP="009376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Link Currículo </w:t>
            </w:r>
            <w:r w:rsidRPr="002768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Lattes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  <w:p w:rsidR="00461847" w:rsidRPr="00784917" w:rsidRDefault="00461847" w:rsidP="009376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5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Para candidato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s estrangeiros, na ausência do L</w:t>
            </w:r>
            <w:r w:rsidRPr="00915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attes, indicar documento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acadêmico </w:t>
            </w:r>
            <w:r w:rsidRPr="00915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correspondente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.</w:t>
            </w:r>
          </w:p>
        </w:tc>
      </w:tr>
    </w:tbl>
    <w:p w:rsidR="003C6A47" w:rsidRDefault="003C6A47" w:rsidP="0078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66A2B" w:rsidRPr="00566A2B" w:rsidRDefault="00566A2B" w:rsidP="00566A2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u w:val="single"/>
          <w:lang w:eastAsia="pt-BR"/>
        </w:rPr>
        <w:t>O membro externo indicado acima</w:t>
      </w:r>
      <w:r w:rsidRPr="00A64638">
        <w:rPr>
          <w:rFonts w:ascii="Times New Roman" w:eastAsia="Times New Roman" w:hAnsi="Times New Roman" w:cs="Times New Roman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eastAsia="pt-BR"/>
        </w:rPr>
        <w:t>é o mesmo</w:t>
      </w:r>
      <w:r w:rsidRPr="00A64638">
        <w:rPr>
          <w:rFonts w:ascii="Times New Roman" w:eastAsia="Times New Roman" w:hAnsi="Times New Roman" w:cs="Times New Roman"/>
          <w:u w:val="single"/>
          <w:lang w:eastAsia="pt-BR"/>
        </w:rPr>
        <w:t xml:space="preserve"> da Qualificação do aluno?</w:t>
      </w:r>
      <w:r w:rsidRPr="00A64638">
        <w:rPr>
          <w:rFonts w:ascii="Times New Roman" w:eastAsia="Times New Roman" w:hAnsi="Times New Roman" w:cs="Times New Roman"/>
          <w:lang w:eastAsia="pt-BR"/>
        </w:rPr>
        <w:t xml:space="preserve"> (     ) Sim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64638">
        <w:rPr>
          <w:rFonts w:ascii="Times New Roman" w:eastAsia="Times New Roman" w:hAnsi="Times New Roman" w:cs="Times New Roman"/>
          <w:lang w:eastAsia="pt-BR"/>
        </w:rPr>
        <w:t xml:space="preserve"> (     ) Não</w:t>
      </w:r>
    </w:p>
    <w:p w:rsidR="00566A2B" w:rsidRDefault="00566A2B" w:rsidP="0078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66A2B" w:rsidRDefault="00566A2B" w:rsidP="0078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66A2B" w:rsidRDefault="00566A2B" w:rsidP="0078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66A2B" w:rsidRDefault="00566A2B" w:rsidP="0078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66A2B" w:rsidRDefault="00566A2B" w:rsidP="0078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66A2B" w:rsidRDefault="00566A2B" w:rsidP="0078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84917" w:rsidRPr="00784917" w:rsidRDefault="00784917" w:rsidP="0078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OBS: </w:t>
      </w:r>
      <w:r w:rsidR="005A4D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f</w:t>
      </w:r>
      <w:r w:rsidRPr="007849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avor</w:t>
      </w:r>
      <w:r w:rsidR="005A4D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7849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preencher todas as informações solicitadas no cadastro acima</w:t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7849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Não receberemos o cadastro se o mesmo não tiver com todos os campos preenchidos. </w:t>
      </w:r>
      <w:r w:rsidRPr="007849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9753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Preencher também as páginas seguintes. </w:t>
      </w:r>
    </w:p>
    <w:p w:rsidR="00784917" w:rsidRPr="00784917" w:rsidRDefault="00784917" w:rsidP="0078491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849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84917" w:rsidRPr="00784917" w:rsidRDefault="00784917" w:rsidP="0078491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5CCC" w:rsidRDefault="005F5CC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CD41B6" w:rsidRDefault="00CD41B6" w:rsidP="0078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CD41B6" w:rsidRDefault="00CD41B6" w:rsidP="00CD41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COMPROVANTES PARA O AGENDAMENTO</w:t>
      </w:r>
    </w:p>
    <w:p w:rsidR="00CD41B6" w:rsidRPr="00CD41B6" w:rsidRDefault="00CD41B6" w:rsidP="00CD41B6"/>
    <w:p w:rsidR="00CD41B6" w:rsidRDefault="00CD41B6" w:rsidP="00CD41B6">
      <w:r w:rsidRPr="00CD41B6">
        <w:t>A</w:t>
      </w:r>
      <w:r>
        <w:t>nexar</w:t>
      </w:r>
      <w:r w:rsidR="0097530E">
        <w:t xml:space="preserve"> os comprovantes solicitados para a marcação da sessão de Defesa de Dissertação</w:t>
      </w:r>
      <w:r w:rsidR="005F5CCC">
        <w:t xml:space="preserve"> e informe os dados abaixo</w:t>
      </w:r>
      <w:r w:rsidR="0097530E">
        <w:t>.</w:t>
      </w:r>
      <w:r w:rsidR="005F5CCC">
        <w:t xml:space="preserve"> </w:t>
      </w:r>
      <w:r>
        <w:t xml:space="preserve">Consulte o </w:t>
      </w:r>
      <w:hyperlink r:id="rId7" w:history="1">
        <w:r w:rsidRPr="00CD41B6">
          <w:rPr>
            <w:rStyle w:val="Hyperlink"/>
          </w:rPr>
          <w:t>Regimento Interno do PPGFisio</w:t>
        </w:r>
      </w:hyperlink>
      <w:r>
        <w:t xml:space="preserve"> </w:t>
      </w:r>
      <w:r w:rsidR="005F5CCC">
        <w:t xml:space="preserve">vigente </w:t>
      </w:r>
      <w:r>
        <w:t>para saber os itens necessários.</w:t>
      </w:r>
    </w:p>
    <w:p w:rsidR="005F5CCC" w:rsidRPr="005F5CCC" w:rsidRDefault="005F5CCC" w:rsidP="00CD41B6">
      <w:pPr>
        <w:rPr>
          <w:b/>
        </w:rPr>
      </w:pPr>
      <w:r w:rsidRPr="005F5CCC">
        <w:rPr>
          <w:b/>
        </w:rPr>
        <w:t>- Submissão de Artigo Científico:</w:t>
      </w:r>
    </w:p>
    <w:p w:rsidR="005F5CCC" w:rsidRDefault="005F5CCC" w:rsidP="00CD41B6">
      <w:r>
        <w:t>Título:</w:t>
      </w:r>
    </w:p>
    <w:p w:rsidR="005F5CCC" w:rsidRDefault="005F5CCC" w:rsidP="00CD41B6">
      <w:r>
        <w:t>Autores (nomes completos e na ordem de autoria):</w:t>
      </w:r>
    </w:p>
    <w:p w:rsidR="005F5CCC" w:rsidRDefault="005F5CCC" w:rsidP="00CD41B6">
      <w:r>
        <w:t>Periódico:</w:t>
      </w:r>
    </w:p>
    <w:p w:rsidR="00D9657A" w:rsidRDefault="005F5CCC" w:rsidP="00CD41B6">
      <w:r>
        <w:t xml:space="preserve">Qualis: </w:t>
      </w:r>
    </w:p>
    <w:p w:rsidR="00D9657A" w:rsidRPr="00D9657A" w:rsidRDefault="00D9657A" w:rsidP="00D9657A">
      <w:pPr>
        <w:jc w:val="both"/>
        <w:rPr>
          <w:b/>
        </w:rPr>
      </w:pPr>
      <w:r w:rsidRPr="00D9657A">
        <w:rPr>
          <w:b/>
        </w:rPr>
        <w:t xml:space="preserve">- Publicação de 02 (dois) trabalhos em anais de eventos científicos </w:t>
      </w:r>
      <w:r>
        <w:rPr>
          <w:b/>
        </w:rPr>
        <w:t xml:space="preserve">nacionais ou </w:t>
      </w:r>
      <w:r w:rsidRPr="00D9657A">
        <w:rPr>
          <w:b/>
        </w:rPr>
        <w:t>internacionais e em coautoria com o orientador:</w:t>
      </w:r>
    </w:p>
    <w:p w:rsidR="00D9657A" w:rsidRPr="00D9657A" w:rsidRDefault="00D9657A" w:rsidP="00CD41B6">
      <w:pPr>
        <w:rPr>
          <w:u w:val="single"/>
        </w:rPr>
      </w:pPr>
      <w:r w:rsidRPr="00D9657A">
        <w:rPr>
          <w:u w:val="single"/>
        </w:rPr>
        <w:t>Trabalho 01</w:t>
      </w:r>
    </w:p>
    <w:p w:rsidR="00D9657A" w:rsidRDefault="00D9657A" w:rsidP="00D9657A">
      <w:r>
        <w:t>Título:</w:t>
      </w:r>
    </w:p>
    <w:p w:rsidR="00D9657A" w:rsidRDefault="00D9657A" w:rsidP="00D9657A">
      <w:r>
        <w:t>Autores (nomes completos e na ordem de autoria):</w:t>
      </w:r>
    </w:p>
    <w:p w:rsidR="00D9657A" w:rsidRDefault="00D9657A" w:rsidP="00D9657A">
      <w:r>
        <w:t>Evento:</w:t>
      </w:r>
    </w:p>
    <w:p w:rsidR="00D9657A" w:rsidRDefault="00D9657A" w:rsidP="00D9657A">
      <w:r>
        <w:t xml:space="preserve">Ano: </w:t>
      </w:r>
    </w:p>
    <w:p w:rsidR="00D9657A" w:rsidRPr="00D9657A" w:rsidRDefault="00D9657A" w:rsidP="00D9657A">
      <w:pPr>
        <w:rPr>
          <w:u w:val="single"/>
        </w:rPr>
      </w:pPr>
      <w:r>
        <w:rPr>
          <w:u w:val="single"/>
        </w:rPr>
        <w:t>Trabalho 02</w:t>
      </w:r>
    </w:p>
    <w:p w:rsidR="00D9657A" w:rsidRDefault="00D9657A" w:rsidP="00D9657A">
      <w:r>
        <w:t>Título:</w:t>
      </w:r>
    </w:p>
    <w:p w:rsidR="00D9657A" w:rsidRDefault="00D9657A" w:rsidP="00D9657A">
      <w:r>
        <w:t>Autores (nomes completos e na ordem de autoria):</w:t>
      </w:r>
    </w:p>
    <w:p w:rsidR="00D9657A" w:rsidRDefault="00D9657A" w:rsidP="00D9657A">
      <w:r>
        <w:t>Evento:</w:t>
      </w:r>
    </w:p>
    <w:p w:rsidR="00D9657A" w:rsidRDefault="00D9657A" w:rsidP="00D9657A">
      <w:r>
        <w:t xml:space="preserve">Ano: </w:t>
      </w:r>
    </w:p>
    <w:p w:rsidR="0097530E" w:rsidRDefault="0097530E" w:rsidP="00784917">
      <w:pPr>
        <w:jc w:val="center"/>
      </w:pPr>
    </w:p>
    <w:p w:rsidR="00D9657A" w:rsidRDefault="00D965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7264" w:rsidRDefault="00257264" w:rsidP="00D9657A">
      <w:pPr>
        <w:rPr>
          <w:rFonts w:ascii="Times New Roman" w:hAnsi="Times New Roman" w:cs="Times New Roman"/>
          <w:sz w:val="24"/>
          <w:szCs w:val="24"/>
        </w:rPr>
      </w:pPr>
    </w:p>
    <w:p w:rsidR="005F5CCC" w:rsidRDefault="005F5CCC" w:rsidP="005F5C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FOTO DO DISCENTE</w:t>
      </w:r>
    </w:p>
    <w:p w:rsidR="005F5CCC" w:rsidRPr="00784917" w:rsidRDefault="005F5CCC" w:rsidP="005F5C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F5CCC" w:rsidRPr="00257264" w:rsidRDefault="005F5CCC" w:rsidP="005F5CCC">
      <w:pPr>
        <w:jc w:val="both"/>
        <w:rPr>
          <w:rFonts w:ascii="Times New Roman" w:hAnsi="Times New Roman" w:cs="Times New Roman"/>
          <w:sz w:val="24"/>
          <w:szCs w:val="24"/>
        </w:rPr>
      </w:pPr>
      <w:r w:rsidRPr="00257264">
        <w:rPr>
          <w:rFonts w:ascii="Times New Roman" w:hAnsi="Times New Roman" w:cs="Times New Roman"/>
          <w:sz w:val="24"/>
          <w:szCs w:val="24"/>
        </w:rPr>
        <w:t>Inserir uma foto do discente para fins de divulgação da sessão.</w:t>
      </w:r>
    </w:p>
    <w:p w:rsidR="005F5CCC" w:rsidRPr="00257264" w:rsidRDefault="005F5CCC" w:rsidP="005F5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264">
        <w:rPr>
          <w:rFonts w:ascii="Times New Roman" w:hAnsi="Times New Roman" w:cs="Times New Roman"/>
          <w:b/>
          <w:sz w:val="24"/>
          <w:szCs w:val="24"/>
        </w:rPr>
        <w:t xml:space="preserve">Atenção: a foto deve possuir </w:t>
      </w:r>
      <w:r w:rsidRPr="002572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boa qualidade, estar sem cortes e com o rosto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totalmente </w:t>
      </w:r>
      <w:r w:rsidRPr="002572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visível.</w:t>
      </w:r>
    </w:p>
    <w:p w:rsidR="00257264" w:rsidRPr="00257264" w:rsidRDefault="00257264" w:rsidP="005F5CCC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257264" w:rsidRPr="00257264" w:rsidSect="00485D4D">
      <w:headerReference w:type="default" r:id="rId8"/>
      <w:footerReference w:type="default" r:id="rId9"/>
      <w:pgSz w:w="11906" w:h="16838"/>
      <w:pgMar w:top="1417" w:right="1701" w:bottom="1417" w:left="1701" w:header="56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A97" w:rsidRDefault="001D0A97" w:rsidP="007D67F8">
      <w:pPr>
        <w:spacing w:after="0" w:line="240" w:lineRule="auto"/>
      </w:pPr>
      <w:r>
        <w:separator/>
      </w:r>
    </w:p>
  </w:endnote>
  <w:endnote w:type="continuationSeparator" w:id="1">
    <w:p w:rsidR="001D0A97" w:rsidRDefault="001D0A97" w:rsidP="007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7F8" w:rsidRDefault="00112217" w:rsidP="007D67F8">
    <w:pPr>
      <w:pStyle w:val="Rodap"/>
      <w:rPr>
        <w:noProof/>
        <w:lang w:eastAsia="pt-BR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7.95pt;margin-top:7.65pt;width:179.6pt;height:69.75pt;z-index:251664384;mso-width-relative:margin;mso-height-relative:margin" filled="f" stroked="f">
          <v:textbox>
            <w:txbxContent>
              <w:p w:rsidR="00485D4D" w:rsidRDefault="00485D4D">
                <w:r w:rsidRPr="00485D4D">
                  <w:rPr>
                    <w:noProof/>
                    <w:lang w:eastAsia="pt-BR"/>
                  </w:rPr>
                  <w:drawing>
                    <wp:inline distT="0" distB="0" distL="0" distR="0">
                      <wp:extent cx="1957070" cy="643049"/>
                      <wp:effectExtent l="19050" t="0" r="5080" b="0"/>
                      <wp:docPr id="3" name="Imagem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2.jpeg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7070" cy="6430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line id="Conector reto 5" o:spid="_x0000_s4097" style="position:absolute;z-index:251659264;visibility:visible;mso-width-relative:margin;mso-height-relative:margin" from="194.95pt,2.05pt" to="195.6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" strokecolor="black [3213]" strokeweight="1pt">
          <v:stroke joinstyle="miter"/>
        </v:line>
      </w:pict>
    </w:r>
    <w:r>
      <w:rPr>
        <w:noProof/>
        <w:lang w:eastAsia="pt-BR"/>
      </w:rPr>
      <w:pict>
        <v:shape id="Caixa de Texto 2" o:spid="_x0000_s4098" type="#_x0000_t202" style="position:absolute;margin-left:231.95pt;margin-top:4.45pt;width:242.65pt;height:65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">
          <v:stroke dashstyle="1 1"/>
          <v:textbox style="mso-next-textbox:#Caixa de Texto 2">
            <w:txbxContent>
              <w:p w:rsidR="00C1254D" w:rsidRDefault="007D67F8" w:rsidP="007D67F8">
                <w:pPr>
                  <w:pStyle w:val="Rodap"/>
                </w:pPr>
                <w:r>
                  <w:t>Rua Coronel Nunes de Melo, nº 1127, 1° andar</w:t>
                </w:r>
              </w:p>
              <w:p w:rsidR="00C1254D" w:rsidRDefault="007D67F8" w:rsidP="007D67F8">
                <w:pPr>
                  <w:pStyle w:val="Rodap"/>
                </w:pPr>
                <w:r w:rsidRPr="00485D4D">
                  <w:rPr>
                    <w:i/>
                  </w:rPr>
                  <w:t>Campus</w:t>
                </w:r>
                <w:r>
                  <w:t xml:space="preserve"> do Porangabussu – Rodolfo Teófilo</w:t>
                </w:r>
              </w:p>
              <w:p w:rsidR="007D67F8" w:rsidRDefault="007D67F8" w:rsidP="007D67F8">
                <w:pPr>
                  <w:pStyle w:val="Rodap"/>
                </w:pPr>
                <w:r>
                  <w:t xml:space="preserve">CEP 60430-275 – Fortaleza – </w:t>
                </w:r>
                <w:r w:rsidR="00C1254D">
                  <w:t>Ceará</w:t>
                </w:r>
              </w:p>
              <w:p w:rsidR="007D67F8" w:rsidRDefault="00485D4D" w:rsidP="00C1254D">
                <w:pPr>
                  <w:pStyle w:val="Rodap"/>
                </w:pPr>
                <w:r>
                  <w:t>Fone: (85) 3366-8299</w:t>
                </w:r>
                <w:r w:rsidR="00C1254D">
                  <w:t xml:space="preserve"> / </w:t>
                </w:r>
                <w:r w:rsidR="007D67F8">
                  <w:t xml:space="preserve">E-mail: </w:t>
                </w:r>
                <w:r w:rsidR="00C1254D">
                  <w:t>ppgfisio</w:t>
                </w:r>
                <w:r w:rsidR="007D67F8">
                  <w:t>@ufc.br</w:t>
                </w:r>
              </w:p>
            </w:txbxContent>
          </v:textbox>
          <w10:wrap type="square"/>
        </v:shape>
      </w:pict>
    </w:r>
  </w:p>
  <w:p w:rsidR="00485D4D" w:rsidRDefault="00485D4D" w:rsidP="007D67F8">
    <w:pPr>
      <w:pStyle w:val="Rodap"/>
      <w:rPr>
        <w:noProof/>
        <w:lang w:eastAsia="pt-BR"/>
      </w:rPr>
    </w:pPr>
  </w:p>
  <w:p w:rsidR="00485D4D" w:rsidRDefault="00485D4D" w:rsidP="007D67F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A97" w:rsidRDefault="001D0A97" w:rsidP="007D67F8">
      <w:pPr>
        <w:spacing w:after="0" w:line="240" w:lineRule="auto"/>
      </w:pPr>
      <w:r>
        <w:separator/>
      </w:r>
    </w:p>
  </w:footnote>
  <w:footnote w:type="continuationSeparator" w:id="1">
    <w:p w:rsidR="001D0A97" w:rsidRDefault="001D0A97" w:rsidP="007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7F8" w:rsidRDefault="00C1254D">
    <w:pPr>
      <w:pStyle w:val="Cabealho"/>
    </w:pPr>
    <w:r>
      <w:ptab w:relativeTo="margin" w:alignment="left" w:leader="none"/>
    </w:r>
    <w:r w:rsidR="00112217">
      <w:rPr>
        <w:noProof/>
        <w:lang w:eastAsia="pt-BR"/>
      </w:rPr>
      <w:pict>
        <v:rect id="Retângulo 6" o:spid="_x0000_s4099" style="position:absolute;margin-left:-67.3pt;margin-top:64.1pt;width:546.6pt;height:7.2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" fillcolor="#4472c4 [3204]" strokecolor="#1f3763 [1604]" strokeweight="1pt"/>
      </w:pict>
    </w:r>
    <w:r>
      <w:rPr>
        <w:noProof/>
      </w:rPr>
      <w:ptab w:relativeTo="margin" w:alignment="left" w:leader="none"/>
    </w:r>
    <w:r w:rsidR="007D67F8">
      <w:rPr>
        <w:noProof/>
        <w:lang w:eastAsia="pt-BR"/>
      </w:rPr>
      <w:drawing>
        <wp:inline distT="0" distB="0" distL="0" distR="0">
          <wp:extent cx="2838450" cy="723900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sioterapia.png"/>
                  <pic:cNvPicPr/>
                </pic:nvPicPr>
                <pic:blipFill>
                  <a:blip r:embed="rId1"/>
                  <a:srcRect r="9589" b="11207"/>
                  <a:stretch>
                    <a:fillRect/>
                  </a:stretch>
                </pic:blipFill>
                <pic:spPr>
                  <a:xfrm>
                    <a:off x="0" y="0"/>
                    <a:ext cx="28384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7AFA">
      <w:rPr>
        <w:noProof/>
      </w:rPr>
      <w:t xml:space="preserve"> </w:t>
    </w:r>
    <w:r w:rsidR="007D67F8">
      <w:rPr>
        <w:noProof/>
        <w:lang w:eastAsia="pt-BR"/>
      </w:rPr>
      <w:drawing>
        <wp:inline distT="0" distB="0" distL="0" distR="0">
          <wp:extent cx="2461190" cy="657225"/>
          <wp:effectExtent l="1905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PGFisio-complet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6119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1254D" w:rsidRDefault="00C1254D">
    <w:pPr>
      <w:pStyle w:val="Cabealho"/>
    </w:pPr>
  </w:p>
  <w:p w:rsidR="00A70513" w:rsidRDefault="00A7051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B640B"/>
    <w:multiLevelType w:val="multilevel"/>
    <w:tmpl w:val="B26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>
      <o:colormenu v:ext="edit" fillcolor="none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D67F8"/>
    <w:rsid w:val="00007AFA"/>
    <w:rsid w:val="00012D99"/>
    <w:rsid w:val="000B1CE5"/>
    <w:rsid w:val="001059E5"/>
    <w:rsid w:val="00112217"/>
    <w:rsid w:val="0016251A"/>
    <w:rsid w:val="00174ED0"/>
    <w:rsid w:val="001D0A97"/>
    <w:rsid w:val="00234566"/>
    <w:rsid w:val="002368DA"/>
    <w:rsid w:val="00250369"/>
    <w:rsid w:val="00257264"/>
    <w:rsid w:val="0027685D"/>
    <w:rsid w:val="002B2828"/>
    <w:rsid w:val="002E2F77"/>
    <w:rsid w:val="00363AAD"/>
    <w:rsid w:val="003736B3"/>
    <w:rsid w:val="003961D1"/>
    <w:rsid w:val="003B082F"/>
    <w:rsid w:val="003C6307"/>
    <w:rsid w:val="003C6A47"/>
    <w:rsid w:val="00421F35"/>
    <w:rsid w:val="00423132"/>
    <w:rsid w:val="00461847"/>
    <w:rsid w:val="00485D4D"/>
    <w:rsid w:val="004A4D11"/>
    <w:rsid w:val="00542F22"/>
    <w:rsid w:val="00544901"/>
    <w:rsid w:val="00547EAE"/>
    <w:rsid w:val="00566A2B"/>
    <w:rsid w:val="005A4D7B"/>
    <w:rsid w:val="005B6B22"/>
    <w:rsid w:val="005C32A4"/>
    <w:rsid w:val="005E3B91"/>
    <w:rsid w:val="005E67F5"/>
    <w:rsid w:val="005F5CCC"/>
    <w:rsid w:val="00680317"/>
    <w:rsid w:val="00687D87"/>
    <w:rsid w:val="006D0693"/>
    <w:rsid w:val="00707DD1"/>
    <w:rsid w:val="007349FA"/>
    <w:rsid w:val="00745C51"/>
    <w:rsid w:val="00767E88"/>
    <w:rsid w:val="00784917"/>
    <w:rsid w:val="007C54CF"/>
    <w:rsid w:val="007D67F8"/>
    <w:rsid w:val="00814748"/>
    <w:rsid w:val="008B7204"/>
    <w:rsid w:val="008D7C15"/>
    <w:rsid w:val="00901682"/>
    <w:rsid w:val="00911FE8"/>
    <w:rsid w:val="0097530E"/>
    <w:rsid w:val="00984FC2"/>
    <w:rsid w:val="009A064A"/>
    <w:rsid w:val="009F1C9C"/>
    <w:rsid w:val="00A00E3D"/>
    <w:rsid w:val="00A143AB"/>
    <w:rsid w:val="00A14971"/>
    <w:rsid w:val="00A602F4"/>
    <w:rsid w:val="00A64638"/>
    <w:rsid w:val="00A70513"/>
    <w:rsid w:val="00AB10C0"/>
    <w:rsid w:val="00AB2800"/>
    <w:rsid w:val="00AE2108"/>
    <w:rsid w:val="00AF472D"/>
    <w:rsid w:val="00B110EB"/>
    <w:rsid w:val="00B350AF"/>
    <w:rsid w:val="00BD37F3"/>
    <w:rsid w:val="00C1254D"/>
    <w:rsid w:val="00CC6AC3"/>
    <w:rsid w:val="00CD41B6"/>
    <w:rsid w:val="00CF36A6"/>
    <w:rsid w:val="00D040EE"/>
    <w:rsid w:val="00D103CB"/>
    <w:rsid w:val="00D255BC"/>
    <w:rsid w:val="00D77B5A"/>
    <w:rsid w:val="00D9657A"/>
    <w:rsid w:val="00DB556C"/>
    <w:rsid w:val="00DC0DA4"/>
    <w:rsid w:val="00E016CA"/>
    <w:rsid w:val="00E15BD6"/>
    <w:rsid w:val="00ED521F"/>
    <w:rsid w:val="00EE7CCA"/>
    <w:rsid w:val="00EF4E38"/>
    <w:rsid w:val="00F03031"/>
    <w:rsid w:val="00F2364B"/>
    <w:rsid w:val="00F92329"/>
    <w:rsid w:val="00FA0A30"/>
    <w:rsid w:val="00FB7FF3"/>
    <w:rsid w:val="00FC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7F8"/>
  </w:style>
  <w:style w:type="paragraph" w:styleId="Rodap">
    <w:name w:val="footer"/>
    <w:basedOn w:val="Normal"/>
    <w:link w:val="RodapChar"/>
    <w:uiPriority w:val="99"/>
    <w:unhideWhenUsed/>
    <w:rsid w:val="007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F8"/>
  </w:style>
  <w:style w:type="paragraph" w:styleId="Textodebalo">
    <w:name w:val="Balloon Text"/>
    <w:basedOn w:val="Normal"/>
    <w:link w:val="TextodebaloChar"/>
    <w:uiPriority w:val="99"/>
    <w:semiHidden/>
    <w:unhideWhenUsed/>
    <w:rsid w:val="008B7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20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8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84917"/>
    <w:rPr>
      <w:color w:val="808080"/>
    </w:rPr>
  </w:style>
  <w:style w:type="character" w:styleId="Hyperlink">
    <w:name w:val="Hyperlink"/>
    <w:basedOn w:val="Fontepargpadro"/>
    <w:uiPriority w:val="99"/>
    <w:unhideWhenUsed/>
    <w:rsid w:val="00CD41B6"/>
    <w:rPr>
      <w:color w:val="0563C1" w:themeColor="hyperlink"/>
      <w:u w:val="single"/>
    </w:rPr>
  </w:style>
  <w:style w:type="paragraph" w:customStyle="1" w:styleId="normal1">
    <w:name w:val="normal1"/>
    <w:qFormat/>
    <w:rsid w:val="00D9657A"/>
    <w:rPr>
      <w:rFonts w:ascii="Calibri" w:eastAsia="Calibri" w:hAnsi="Calibri" w:cs="Calibr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7F8"/>
  </w:style>
  <w:style w:type="paragraph" w:styleId="Rodap">
    <w:name w:val="footer"/>
    <w:basedOn w:val="Normal"/>
    <w:link w:val="RodapChar"/>
    <w:uiPriority w:val="99"/>
    <w:unhideWhenUsed/>
    <w:rsid w:val="007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F8"/>
  </w:style>
  <w:style w:type="paragraph" w:styleId="Textodebalo">
    <w:name w:val="Balloon Text"/>
    <w:basedOn w:val="Normal"/>
    <w:link w:val="TextodebaloChar"/>
    <w:uiPriority w:val="99"/>
    <w:semiHidden/>
    <w:unhideWhenUsed/>
    <w:rsid w:val="008B7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20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849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8491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pgfisio.ufc.br/pt/regulamentos-e-norma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0CD1D612C34AFC91F760078E018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00A43-78B0-421E-903E-3C948B5450EB}"/>
      </w:docPartPr>
      <w:docPartBody>
        <w:p w:rsidR="00F9116C" w:rsidRDefault="00D72BDD" w:rsidP="00D72BDD">
          <w:pPr>
            <w:pStyle w:val="5D0CD1D612C34AFC91F760078E01826A"/>
          </w:pPr>
          <w:r w:rsidRPr="001332D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74E35-A36F-49DA-97BB-E93CD50B031A}"/>
      </w:docPartPr>
      <w:docPartBody>
        <w:p w:rsidR="00F9116C" w:rsidRDefault="00D72BDD">
          <w:r w:rsidRPr="007D20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915B663C3A4CF19CBFD4718504BB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567E5-61AB-469E-A25E-B84B271D1B5B}"/>
      </w:docPartPr>
      <w:docPartBody>
        <w:p w:rsidR="00341B18" w:rsidRDefault="00BD7142" w:rsidP="00BD7142">
          <w:pPr>
            <w:pStyle w:val="D8915B663C3A4CF19CBFD4718504BB6A"/>
          </w:pPr>
          <w:r w:rsidRPr="007D20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485ACA01A046C887E92E0D969A1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60661-CBEE-4BDE-AAF4-1A042DF8C519}"/>
      </w:docPartPr>
      <w:docPartBody>
        <w:p w:rsidR="00341B18" w:rsidRDefault="00BD7142" w:rsidP="00BD7142">
          <w:pPr>
            <w:pStyle w:val="1B485ACA01A046C887E92E0D969A1371"/>
          </w:pPr>
          <w:r w:rsidRPr="007D20F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D72BDD"/>
    <w:rsid w:val="001057B6"/>
    <w:rsid w:val="00341B18"/>
    <w:rsid w:val="003D63DA"/>
    <w:rsid w:val="00532420"/>
    <w:rsid w:val="006F0B32"/>
    <w:rsid w:val="00783F87"/>
    <w:rsid w:val="007A7CF0"/>
    <w:rsid w:val="00862C53"/>
    <w:rsid w:val="00871791"/>
    <w:rsid w:val="00B019A9"/>
    <w:rsid w:val="00B12F2E"/>
    <w:rsid w:val="00BD7142"/>
    <w:rsid w:val="00C039F7"/>
    <w:rsid w:val="00D72BDD"/>
    <w:rsid w:val="00E50C13"/>
    <w:rsid w:val="00F605B4"/>
    <w:rsid w:val="00F9116C"/>
    <w:rsid w:val="00FB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D7142"/>
    <w:rPr>
      <w:color w:val="808080"/>
    </w:rPr>
  </w:style>
  <w:style w:type="paragraph" w:customStyle="1" w:styleId="5D0CD1D612C34AFC91F760078E01826A">
    <w:name w:val="5D0CD1D612C34AFC91F760078E01826A"/>
    <w:rsid w:val="00D72BDD"/>
  </w:style>
  <w:style w:type="paragraph" w:customStyle="1" w:styleId="F14A4996BE314171B76C38F81C4663C7">
    <w:name w:val="F14A4996BE314171B76C38F81C4663C7"/>
    <w:rsid w:val="00E50C13"/>
  </w:style>
  <w:style w:type="paragraph" w:customStyle="1" w:styleId="E0BECC5ABEFB4FFD95A503AD5AF138A9">
    <w:name w:val="E0BECC5ABEFB4FFD95A503AD5AF138A9"/>
    <w:rsid w:val="00E50C13"/>
  </w:style>
  <w:style w:type="paragraph" w:customStyle="1" w:styleId="82E0604827FD4BBC8C26F880F45D5088">
    <w:name w:val="82E0604827FD4BBC8C26F880F45D5088"/>
    <w:rsid w:val="00E50C13"/>
  </w:style>
  <w:style w:type="paragraph" w:customStyle="1" w:styleId="D8915B663C3A4CF19CBFD4718504BB6A">
    <w:name w:val="D8915B663C3A4CF19CBFD4718504BB6A"/>
    <w:rsid w:val="00BD7142"/>
  </w:style>
  <w:style w:type="paragraph" w:customStyle="1" w:styleId="1B485ACA01A046C887E92E0D969A1371">
    <w:name w:val="1B485ACA01A046C887E92E0D969A1371"/>
    <w:rsid w:val="00BD71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Lima</dc:creator>
  <cp:lastModifiedBy>PPGFISIO</cp:lastModifiedBy>
  <cp:revision>2</cp:revision>
  <cp:lastPrinted>2023-07-19T18:31:00Z</cp:lastPrinted>
  <dcterms:created xsi:type="dcterms:W3CDTF">2025-09-12T12:40:00Z</dcterms:created>
  <dcterms:modified xsi:type="dcterms:W3CDTF">2025-09-12T12:40:00Z</dcterms:modified>
</cp:coreProperties>
</file>