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90" w:after="0"/>
        <w:ind w:left="0" w:right="2475"/>
        <w:jc w:val="left"/>
        <w:rPr/>
      </w:pPr>
      <w:r>
        <w:rPr/>
      </w:r>
    </w:p>
    <w:p>
      <w:pPr>
        <w:pStyle w:val="Title"/>
        <w:ind w:left="0" w:right="2475"/>
        <w:jc w:val="left"/>
        <w:rPr/>
      </w:pPr>
      <w:r>
        <w:rPr/>
      </w:r>
    </w:p>
    <w:p>
      <w:pPr>
        <w:pStyle w:val="Normal"/>
        <w:spacing w:lineRule="auto" w:line="360" w:before="0" w:after="200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REQUERIMENTO PRORROGAÇÃO DEFESA DE DISSERTAÇÃO</w:t>
      </w:r>
    </w:p>
    <w:p>
      <w:pPr>
        <w:pStyle w:val="Normal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cs="Times-Bold" w:ascii="Times-Bold" w:hAnsi="Times-Bold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sdt>
        <w:sdtPr>
          <w:placeholder>
            <w:docPart w:val="F5D3B5E6D75A468E845D8AAAC6F236E1"/>
          </w:placeholder>
          <w:id w:val="-105666797"/>
        </w:sdtPr>
        <w:sdtContent>
          <w:r>
            <w:rPr>
              <w:sz w:val="24"/>
              <w:szCs w:val="24"/>
            </w:rPr>
          </w:r>
          <w:r>
            <w:rPr>
              <w:sz w:val="24"/>
              <w:szCs w:val="24"/>
              <w:highlight w:val="lightGray"/>
            </w:rPr>
            <w:t>nome completo</w:t>
          </w:r>
        </w:sdtContent>
      </w:sdt>
      <w:r>
        <w:rPr>
          <w:sz w:val="24"/>
          <w:szCs w:val="24"/>
        </w:rPr>
        <w:t>, mestrando</w:t>
      </w:r>
      <w:r>
        <w:rPr>
          <w:sz w:val="24"/>
          <w:szCs w:val="24"/>
        </w:rPr>
        <w:t>(a) em Fisioterapia e Funcionalidade, venho requerer a prorrogação de prazo da defesa da minha dissertação, intitulada “</w:t>
      </w:r>
      <w:sdt>
        <w:sdtPr>
          <w:placeholder>
            <w:docPart w:val="F5D3B5E6D75A468E845D8AAAC6F236E1"/>
          </w:placeholder>
          <w:id w:val="-848871690"/>
        </w:sdtPr>
        <w:sdtContent>
          <w:r>
            <w:rPr>
              <w:sz w:val="24"/>
              <w:szCs w:val="24"/>
            </w:rPr>
          </w:r>
          <w:r>
            <w:rPr>
              <w:sz w:val="24"/>
              <w:szCs w:val="24"/>
              <w:highlight w:val="lightGray"/>
            </w:rPr>
            <w:t>título</w:t>
          </w:r>
        </w:sdtContent>
      </w:sdt>
      <w:r>
        <w:rPr>
          <w:sz w:val="24"/>
          <w:szCs w:val="24"/>
        </w:rPr>
        <w:t xml:space="preserve">”. </w:t>
      </w:r>
    </w:p>
    <w:p>
      <w:pPr>
        <w:pStyle w:val="Normal"/>
        <w:spacing w:lineRule="auto" w:line="36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motivo da não observância do prazo de </w:t>
      </w:r>
      <w:sdt>
        <w:sdtPr>
          <w:placeholder>
            <w:docPart w:val="F5D3B5E6D75A468E845D8AAAC6F236E1"/>
          </w:placeholder>
          <w:id w:val="-1854712417"/>
        </w:sdtPr>
        <w:sdtContent>
          <w:r>
            <w:rPr>
              <w:sz w:val="24"/>
              <w:szCs w:val="24"/>
            </w:rPr>
          </w:r>
          <w:r>
            <w:rPr>
              <w:sz w:val="24"/>
              <w:szCs w:val="24"/>
              <w:highlight w:val="lightGray"/>
            </w:rPr>
            <w:t>data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defesa da dissertação deve-se ao fato de </w:t>
      </w:r>
      <w:sdt>
        <w:sdtPr>
          <w:placeholder>
            <w:docPart w:val="F5D3B5E6D75A468E845D8AAAC6F236E1"/>
          </w:placeholder>
          <w:id w:val="-1617599184"/>
        </w:sdtPr>
        <w:sdtContent>
          <w:r>
            <w:rPr>
              <w:sz w:val="24"/>
              <w:szCs w:val="24"/>
            </w:rPr>
          </w:r>
          <w:r>
            <w:rPr>
              <w:sz w:val="24"/>
              <w:szCs w:val="24"/>
              <w:highlight w:val="lightGray"/>
            </w:rPr>
            <w:t>explicação dos motivos</w:t>
          </w:r>
          <w:r>
            <w:rPr>
              <w:sz w:val="24"/>
              <w:szCs w:val="24"/>
            </w:rPr>
            <w:t>.</w:t>
          </w:r>
        </w:sdtContent>
      </w:sdt>
    </w:p>
    <w:p>
      <w:pPr>
        <w:pStyle w:val="Normal"/>
        <w:spacing w:lineRule="auto" w:line="36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Esclarecemos, contudo, que estamos em fase </w:t>
      </w:r>
      <w:sdt>
        <w:sdtPr>
          <w:placeholder>
            <w:docPart w:val="F5D3B5E6D75A468E845D8AAAC6F236E1"/>
          </w:placeholder>
          <w:id w:val="448753358"/>
        </w:sdtPr>
        <w:sdtContent>
          <w:r>
            <w:rPr>
              <w:sz w:val="24"/>
              <w:szCs w:val="24"/>
            </w:rPr>
          </w:r>
          <w:r>
            <w:rPr>
              <w:sz w:val="24"/>
              <w:szCs w:val="24"/>
              <w:highlight w:val="lightGray"/>
            </w:rPr>
            <w:t>nome da fase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redação da dissertação, devendo a mesma ser defendida até o final do mês de </w:t>
      </w:r>
      <w:sdt>
        <w:sdtPr>
          <w:placeholder>
            <w:docPart w:val="F5D3B5E6D75A468E845D8AAAC6F236E1"/>
          </w:placeholder>
          <w:id w:val="-1826346624"/>
        </w:sdtPr>
        <w:sdtContent>
          <w:r>
            <w:rPr>
              <w:sz w:val="24"/>
              <w:szCs w:val="24"/>
            </w:rPr>
          </w:r>
          <w:r>
            <w:rPr>
              <w:sz w:val="24"/>
              <w:szCs w:val="24"/>
              <w:highlight w:val="lightGray"/>
            </w:rPr>
            <w:t>prazo</w:t>
          </w:r>
          <w:r>
            <w:rPr>
              <w:sz w:val="24"/>
              <w:szCs w:val="24"/>
            </w:rPr>
            <w:t xml:space="preserve"> </w:t>
          </w:r>
        </w:sdtContent>
      </w:sdt>
      <w:r>
        <w:rPr>
          <w:sz w:val="24"/>
          <w:szCs w:val="24"/>
        </w:rPr>
        <w:t xml:space="preserve">do corrente </w:t>
      </w:r>
      <w:r>
        <w:rPr>
          <w:sz w:val="24"/>
          <w:szCs w:val="24"/>
        </w:rPr>
        <w:t>ano.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Encaminho, em anexo, o novo cronograma de atividades para apreciação.</w:t>
      </w:r>
    </w:p>
    <w:p>
      <w:pPr>
        <w:pStyle w:val="Normal"/>
        <w:spacing w:lineRule="auto" w:line="360" w:before="0" w:after="200"/>
        <w:ind w:firstLine="851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360" w:before="0" w:after="200"/>
        <w:jc w:val="right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Fortaleza, </w:t>
      </w:r>
      <w:sdt>
        <w:sdtPr>
          <w:placeholder>
            <w:docPart w:val="F5D3B5E6D75A468E845D8AAAC6F236E1"/>
          </w:placeholder>
          <w:id w:val="-794450926"/>
        </w:sdtPr>
        <w:sdtContent>
          <w:r>
            <w:rPr>
              <w:sz w:val="24"/>
              <w:szCs w:val="24"/>
              <w:lang w:eastAsia="pt-BR"/>
            </w:rPr>
          </w:r>
          <w:r>
            <w:rPr>
              <w:sz w:val="24"/>
              <w:szCs w:val="24"/>
              <w:highlight w:val="lightGray"/>
              <w:lang w:eastAsia="pt-BR"/>
            </w:rPr>
            <w:t>data</w:t>
          </w:r>
        </w:sdtContent>
      </w:sdt>
      <w:r>
        <w:rPr>
          <w:sz w:val="24"/>
          <w:szCs w:val="24"/>
          <w:lang w:eastAsia="pt-BR"/>
        </w:rPr>
        <w:t>.</w:t>
      </w:r>
    </w:p>
    <w:p>
      <w:pPr>
        <w:pStyle w:val="Normal"/>
        <w:spacing w:lineRule="auto" w:line="360" w:before="0" w:after="200"/>
        <w:jc w:val="right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360"/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__________________________________________</w:t>
      </w:r>
    </w:p>
    <w:p>
      <w:pPr>
        <w:pStyle w:val="Normal"/>
        <w:jc w:val="center"/>
        <w:rPr>
          <w:sz w:val="24"/>
          <w:szCs w:val="24"/>
          <w:lang w:eastAsia="pt-BR"/>
        </w:rPr>
      </w:pPr>
      <w:sdt>
        <w:sdtPr>
          <w:placeholder>
            <w:docPart w:val="F5D3B5E6D75A468E845D8AAAC6F236E1"/>
          </w:placeholder>
          <w:id w:val="-1294901074"/>
          <w:text/>
        </w:sdtPr>
        <w:sdtContent>
          <w:r>
            <w:rPr>
              <w:sz w:val="24"/>
              <w:szCs w:val="24"/>
              <w:highlight w:val="lightGray"/>
              <w:lang w:eastAsia="pt-BR"/>
            </w:rPr>
          </w:r>
          <w:r>
            <w:rPr>
              <w:sz w:val="24"/>
              <w:szCs w:val="24"/>
              <w:highlight w:val="lightGray"/>
              <w:lang w:eastAsia="pt-BR"/>
            </w:rPr>
            <w:t>Nome do(a) aluno(a)</w:t>
          </w:r>
        </w:sdtContent>
      </w:sdt>
    </w:p>
    <w:p>
      <w:pPr>
        <w:pStyle w:val="Normal"/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highlight w:val="lightGray"/>
          <w:lang w:eastAsia="pt-BR"/>
        </w:rPr>
        <w:t>Matrícula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highlight w:val="lightGray"/>
          <w:lang w:eastAsia="pt-BR"/>
        </w:rPr>
        <w:t xml:space="preserve">assinatura do(a) </w:t>
      </w:r>
      <w:r>
        <w:rPr>
          <w:rFonts w:eastAsia="Times New Roman" w:cs="Times New Roman" w:ascii="Times New Roman" w:hAnsi="Times New Roman"/>
          <w:sz w:val="20"/>
          <w:szCs w:val="20"/>
          <w:highlight w:val="lightGray"/>
          <w:lang w:eastAsia="pt-BR"/>
        </w:rPr>
        <w:t xml:space="preserve">discente </w:t>
      </w:r>
      <w:r>
        <w:rPr>
          <w:rFonts w:eastAsia="Times New Roman" w:cs="Times New Roman" w:ascii="Times New Roman" w:hAnsi="Times New Roman"/>
          <w:sz w:val="20"/>
          <w:szCs w:val="20"/>
          <w:highlight w:val="lightGray"/>
          <w:lang w:eastAsia="pt-BR"/>
        </w:rPr>
        <w:t>do tipo gov.br</w:t>
      </w:r>
    </w:p>
    <w:p>
      <w:pPr>
        <w:pStyle w:val="Normal"/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tabs>
          <w:tab w:val="clear" w:pos="720"/>
          <w:tab w:val="left" w:pos="1185" w:leader="none"/>
        </w:tabs>
        <w:spacing w:beforeAutospacing="1" w:afterAutospacing="1"/>
        <w:rPr>
          <w:rFonts w:ascii="Calibri" w:hAnsi="Calibri"/>
          <w:sz w:val="24"/>
          <w:szCs w:val="24"/>
          <w:lang w:eastAsia="pt-BR"/>
        </w:rPr>
      </w:pPr>
      <w:r>
        <w:rPr>
          <w:rFonts w:ascii="Calibri" w:hAnsi="Calibri"/>
          <w:sz w:val="24"/>
          <w:szCs w:val="24"/>
          <w:lang w:eastAsia="pt-BR"/>
        </w:rPr>
      </w:r>
    </w:p>
    <w:p>
      <w:pPr>
        <w:pStyle w:val="Normal"/>
        <w:spacing w:lineRule="auto" w:line="360"/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__________________________________________</w:t>
      </w:r>
    </w:p>
    <w:p>
      <w:pPr>
        <w:pStyle w:val="Normal"/>
        <w:jc w:val="center"/>
        <w:rPr>
          <w:sz w:val="24"/>
          <w:szCs w:val="24"/>
          <w:lang w:eastAsia="pt-BR"/>
        </w:rPr>
      </w:pPr>
      <w:sdt>
        <w:sdtPr>
          <w:placeholder>
            <w:docPart w:val="3F4BB6E59C89401C80C04A620A0F2826"/>
          </w:placeholder>
          <w:id w:val="1522674318"/>
          <w:text/>
        </w:sdtPr>
        <w:sdtContent>
          <w:r>
            <w:rPr>
              <w:sz w:val="24"/>
              <w:szCs w:val="24"/>
              <w:highlight w:val="lightGray"/>
              <w:lang w:eastAsia="pt-BR"/>
            </w:rPr>
          </w:r>
          <w:r>
            <w:rPr>
              <w:sz w:val="24"/>
              <w:szCs w:val="24"/>
              <w:highlight w:val="lightGray"/>
              <w:lang w:eastAsia="pt-BR"/>
            </w:rPr>
            <w:t>Nome Orientador(a)</w:t>
          </w:r>
        </w:sdtContent>
      </w:sdt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highlight w:val="lightGray"/>
          <w:lang w:eastAsia="pt-BR"/>
        </w:rPr>
        <w:t>assinatura do(a) orientador(a) do tipo gov.br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80" w:right="1580" w:gutter="0" w:header="907" w:top="964" w:footer="1701" w:bottom="1758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Times-Bold">
    <w:charset w:val="00"/>
    <w:family w:val="auto"/>
    <w:pitch w:val="variable"/>
  </w:font>
  <w:font w:name="Times New Roman">
    <w:charset w:val="00"/>
    <w:family w:val="auto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pt-BR" w:eastAsia="pt-BR"/>
      </w:rPr>
    </w:pPr>
    <w:r>
      <w:rPr>
        <w:lang w:val="pt-BR" w:eastAsia="pt-BR"/>
      </w:rPr>
      <w:pict>
        <v:shape id="shape_0" coordsize="59,2447" path="m25,2446l0,0l37,0l58,2443l25,2446e" fillcolor="black" stroked="f" o:allowincell="f" style="position:absolute;margin-left:281.15pt;margin-top:764.05pt;width:1.6pt;height:69.3pt;mso-wrap-style:none;v-text-anchor:middle;mso-position-horizontal-relative:page;mso-position-vertical-relative:page">
          <v:fill o:detectmouseclick="t" type="solid" color2="white"/>
          <v:stroke color="#3465a4" joinstyle="round" endcap="flat"/>
          <w10:wrap type="none"/>
        </v:shape>
      </w:pict>
    </w:r>
    <w:r>
      <mc:AlternateContent>
        <mc:Choice Requires="wps">
          <w:drawing>
            <wp:anchor behindDoc="0" distT="45720" distB="45720" distL="114300" distR="114300" simplePos="0" locked="0" layoutInCell="0" allowOverlap="1" relativeHeight="4">
              <wp:simplePos x="0" y="0"/>
              <wp:positionH relativeFrom="column">
                <wp:posOffset>2801620</wp:posOffset>
              </wp:positionH>
              <wp:positionV relativeFrom="paragraph">
                <wp:posOffset>274955</wp:posOffset>
              </wp:positionV>
              <wp:extent cx="3081655" cy="828675"/>
              <wp:effectExtent l="0" t="0" r="0" b="0"/>
              <wp:wrapSquare wrapText="bothSides"/>
              <wp:docPr id="18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655" cy="828675"/>
                      </a:xfrm>
                      <a:prstGeom prst="rect"/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  <a:prstDash val="dash"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jc w:val="both"/>
                            <w:rPr/>
                          </w:pPr>
                          <w:r>
                            <w:rPr/>
                            <w:t>Rua Coronel Nunes de Melo, nº 1127, 1° andar</w:t>
                          </w:r>
                        </w:p>
                        <w:p>
                          <w:pPr>
                            <w:pStyle w:val="Footer"/>
                            <w:jc w:val="both"/>
                            <w:rPr/>
                          </w:pPr>
                          <w:r>
                            <w:rPr>
                              <w:i/>
                            </w:rPr>
                            <w:t>Campus</w:t>
                          </w:r>
                          <w:r>
                            <w:rPr/>
                            <w:t xml:space="preserve"> do Porangabussu – Rodolfo Teófilo</w:t>
                          </w:r>
                        </w:p>
                        <w:p>
                          <w:pPr>
                            <w:pStyle w:val="Footer"/>
                            <w:jc w:val="both"/>
                            <w:rPr/>
                          </w:pPr>
                          <w:r>
                            <w:rPr/>
                            <w:t>CEP 60430-275 – Fortaleza – Ceará</w:t>
                          </w:r>
                        </w:p>
                        <w:p>
                          <w:pPr>
                            <w:pStyle w:val="Footer"/>
                            <w:jc w:val="both"/>
                            <w:rPr/>
                          </w:pPr>
                          <w:r>
                            <w:rPr/>
                            <w:t>Fone: (85) 3366-8299 / E-mail: ppgfisio@ufc.br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000000" strokeweight="0pt" style="position:absolute;rotation:-0;width:242.65pt;height:65.25pt;mso-wrap-distance-left:9pt;mso-wrap-distance-right:9pt;mso-wrap-distance-top:3.6pt;mso-wrap-distance-bottom:3.6pt;margin-top:21.65pt;mso-position-vertical-relative:text;margin-left:220.6pt;mso-position-horizontal-relative:text">
              <v:stroke dashstyle="dash"/>
              <v:textbox>
                <w:txbxContent>
                  <w:p>
                    <w:pPr>
                      <w:pStyle w:val="Footer"/>
                      <w:jc w:val="both"/>
                      <w:rPr/>
                    </w:pPr>
                    <w:r>
                      <w:rPr/>
                      <w:t>Rua Coronel Nunes de Melo, nº 1127, 1° andar</w:t>
                    </w:r>
                  </w:p>
                  <w:p>
                    <w:pPr>
                      <w:pStyle w:val="Footer"/>
                      <w:jc w:val="both"/>
                      <w:rPr/>
                    </w:pPr>
                    <w:r>
                      <w:rPr>
                        <w:i/>
                      </w:rPr>
                      <w:t>Campus</w:t>
                    </w:r>
                    <w:r>
                      <w:rPr/>
                      <w:t xml:space="preserve"> do Porangabussu – Rodolfo Teófilo</w:t>
                    </w:r>
                  </w:p>
                  <w:p>
                    <w:pPr>
                      <w:pStyle w:val="Footer"/>
                      <w:jc w:val="both"/>
                      <w:rPr/>
                    </w:pPr>
                    <w:r>
                      <w:rPr/>
                      <w:t>CEP 60430-275 – Fortaleza – Ceará</w:t>
                    </w:r>
                  </w:p>
                  <w:p>
                    <w:pPr>
                      <w:pStyle w:val="Footer"/>
                      <w:jc w:val="both"/>
                      <w:rPr/>
                    </w:pPr>
                    <w:r>
                      <w:rPr/>
                      <w:t>Fone: (85) 3366-8299 / E-mail: ppgfisio@ufc.br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column">
                <wp:posOffset>196215</wp:posOffset>
              </wp:positionH>
              <wp:positionV relativeFrom="paragraph">
                <wp:posOffset>274955</wp:posOffset>
              </wp:positionV>
              <wp:extent cx="2222500" cy="751205"/>
              <wp:effectExtent l="0" t="0" r="0" b="0"/>
              <wp:wrapNone/>
              <wp:docPr id="19" name="Quadr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0" cy="7512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2008505" cy="659765"/>
                                <wp:effectExtent l="0" t="0" r="0" b="0"/>
                                <wp:docPr id="20" name="Imagem 23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Imagem 23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8505" cy="659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5pt;height:59.15pt;mso-wrap-distance-left:9pt;mso-wrap-distance-right:9pt;mso-wrap-distance-top:0pt;mso-wrap-distance-bottom:0pt;margin-top:21.65pt;mso-position-vertical-relative:text;margin-left:15.45pt;mso-position-horizontal-relative:text">
              <v:textbox>
                <w:txbxContent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/>
                      <w:drawing>
                        <wp:inline distT="0" distB="0" distL="0" distR="0">
                          <wp:extent cx="2008505" cy="659765"/>
                          <wp:effectExtent l="0" t="0" r="0" b="0"/>
                          <wp:docPr id="21" name="Imagem 23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Imagem 23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8505" cy="659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pt-BR" w:eastAsia="pt-BR"/>
      </w:rPr>
    </w:pPr>
    <w:r>
      <w:rPr>
        <w:lang w:val="pt-BR" w:eastAsia="pt-BR"/>
      </w:rPr>
      <w:pict>
        <v:shape id="shape_0" coordsize="59,2447" path="m25,2446l0,0l37,0l58,2443l25,2446e" fillcolor="black" stroked="f" o:allowincell="f" style="position:absolute;margin-left:281.15pt;margin-top:764.05pt;width:1.6pt;height:69.3pt;mso-wrap-style:none;v-text-anchor:middle;mso-position-horizontal-relative:page;mso-position-vertical-relative:page">
          <v:fill o:detectmouseclick="t" type="solid" color2="white"/>
          <v:stroke color="#3465a4" joinstyle="round" endcap="flat"/>
          <w10:wrap type="none"/>
        </v:shape>
      </w:pict>
    </w:r>
    <w:r>
      <mc:AlternateContent>
        <mc:Choice Requires="wps">
          <w:drawing>
            <wp:anchor behindDoc="0" distT="45720" distB="45720" distL="114300" distR="114300" simplePos="0" locked="0" layoutInCell="0" allowOverlap="1" relativeHeight="4">
              <wp:simplePos x="0" y="0"/>
              <wp:positionH relativeFrom="column">
                <wp:posOffset>2801620</wp:posOffset>
              </wp:positionH>
              <wp:positionV relativeFrom="paragraph">
                <wp:posOffset>274955</wp:posOffset>
              </wp:positionV>
              <wp:extent cx="3081655" cy="828675"/>
              <wp:effectExtent l="0" t="0" r="0" b="0"/>
              <wp:wrapSquare wrapText="bothSides"/>
              <wp:docPr id="23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655" cy="828675"/>
                      </a:xfrm>
                      <a:prstGeom prst="rect"/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  <a:prstDash val="dash"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jc w:val="both"/>
                            <w:rPr/>
                          </w:pPr>
                          <w:r>
                            <w:rPr/>
                            <w:t>Rua Coronel Nunes de Melo, nº 1127, 1° andar</w:t>
                          </w:r>
                        </w:p>
                        <w:p>
                          <w:pPr>
                            <w:pStyle w:val="Footer"/>
                            <w:jc w:val="both"/>
                            <w:rPr/>
                          </w:pPr>
                          <w:r>
                            <w:rPr>
                              <w:i/>
                            </w:rPr>
                            <w:t>Campus</w:t>
                          </w:r>
                          <w:r>
                            <w:rPr/>
                            <w:t xml:space="preserve"> do Porangabussu – Rodolfo Teófilo</w:t>
                          </w:r>
                        </w:p>
                        <w:p>
                          <w:pPr>
                            <w:pStyle w:val="Footer"/>
                            <w:jc w:val="both"/>
                            <w:rPr/>
                          </w:pPr>
                          <w:r>
                            <w:rPr/>
                            <w:t>CEP 60430-275 – Fortaleza – Ceará</w:t>
                          </w:r>
                        </w:p>
                        <w:p>
                          <w:pPr>
                            <w:pStyle w:val="Footer"/>
                            <w:jc w:val="both"/>
                            <w:rPr/>
                          </w:pPr>
                          <w:r>
                            <w:rPr/>
                            <w:t>Fone: (85) 3366-8299 / E-mail: ppgfisio@ufc.br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000000" strokeweight="0pt" style="position:absolute;rotation:-0;width:242.65pt;height:65.25pt;mso-wrap-distance-left:9pt;mso-wrap-distance-right:9pt;mso-wrap-distance-top:3.6pt;mso-wrap-distance-bottom:3.6pt;margin-top:21.65pt;mso-position-vertical-relative:text;margin-left:220.6pt;mso-position-horizontal-relative:text">
              <v:stroke dashstyle="dash"/>
              <v:textbox>
                <w:txbxContent>
                  <w:p>
                    <w:pPr>
                      <w:pStyle w:val="Footer"/>
                      <w:jc w:val="both"/>
                      <w:rPr/>
                    </w:pPr>
                    <w:r>
                      <w:rPr/>
                      <w:t>Rua Coronel Nunes de Melo, nº 1127, 1° andar</w:t>
                    </w:r>
                  </w:p>
                  <w:p>
                    <w:pPr>
                      <w:pStyle w:val="Footer"/>
                      <w:jc w:val="both"/>
                      <w:rPr/>
                    </w:pPr>
                    <w:r>
                      <w:rPr>
                        <w:i/>
                      </w:rPr>
                      <w:t>Campus</w:t>
                    </w:r>
                    <w:r>
                      <w:rPr/>
                      <w:t xml:space="preserve"> do Porangabussu – Rodolfo Teófilo</w:t>
                    </w:r>
                  </w:p>
                  <w:p>
                    <w:pPr>
                      <w:pStyle w:val="Footer"/>
                      <w:jc w:val="both"/>
                      <w:rPr/>
                    </w:pPr>
                    <w:r>
                      <w:rPr/>
                      <w:t>CEP 60430-275 – Fortaleza – Ceará</w:t>
                    </w:r>
                  </w:p>
                  <w:p>
                    <w:pPr>
                      <w:pStyle w:val="Footer"/>
                      <w:jc w:val="both"/>
                      <w:rPr/>
                    </w:pPr>
                    <w:r>
                      <w:rPr/>
                      <w:t>Fone: (85) 3366-8299 / E-mail: ppgfisio@ufc.br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column">
                <wp:posOffset>196215</wp:posOffset>
              </wp:positionH>
              <wp:positionV relativeFrom="paragraph">
                <wp:posOffset>274955</wp:posOffset>
              </wp:positionV>
              <wp:extent cx="2222500" cy="751205"/>
              <wp:effectExtent l="0" t="0" r="0" b="0"/>
              <wp:wrapNone/>
              <wp:docPr id="24" name="Quadr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0" cy="7512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2008505" cy="659765"/>
                                <wp:effectExtent l="0" t="0" r="0" b="0"/>
                                <wp:docPr id="25" name="Imagem 23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Imagem 23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8505" cy="659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5pt;height:59.15pt;mso-wrap-distance-left:9pt;mso-wrap-distance-right:9pt;mso-wrap-distance-top:0pt;mso-wrap-distance-bottom:0pt;margin-top:21.65pt;mso-position-vertical-relative:text;margin-left:15.45pt;mso-position-horizontal-relative:text">
              <v:textbox>
                <w:txbxContent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/>
                      <w:drawing>
                        <wp:inline distT="0" distB="0" distL="0" distR="0">
                          <wp:extent cx="2008505" cy="659765"/>
                          <wp:effectExtent l="0" t="0" r="0" b="0"/>
                          <wp:docPr id="26" name="Imagem 23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Imagem 23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8505" cy="659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-429260</wp:posOffset>
              </wp:positionH>
              <wp:positionV relativeFrom="paragraph">
                <wp:posOffset>-377190</wp:posOffset>
              </wp:positionV>
              <wp:extent cx="3119120" cy="1677670"/>
              <wp:effectExtent l="0" t="0" r="0" b="0"/>
              <wp:wrapNone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9120" cy="16776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2935605" cy="739140"/>
                                <wp:effectExtent l="0" t="0" r="0" b="0"/>
                                <wp:docPr id="2" name="Imagem 6" descr="lodo-defisi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m 6" descr="lodo-defisi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0" t="0" r="9215" b="1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35605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45.6pt;height:132.1pt;mso-wrap-distance-left:9pt;mso-wrap-distance-right:9pt;mso-wrap-distance-top:0pt;mso-wrap-distance-bottom:0pt;margin-top:-29.7pt;mso-position-vertical-relative:text;margin-left:-33.8pt;mso-position-horizontal-relative:text">
              <v:textbox>
                <w:txbxContent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/>
                      <w:drawing>
                        <wp:inline distT="0" distB="0" distL="0" distR="0">
                          <wp:extent cx="2935605" cy="739140"/>
                          <wp:effectExtent l="0" t="0" r="0" b="0"/>
                          <wp:docPr id="3" name="Imagem 6" descr="lodo-defisi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6" descr="lodo-defisi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0" t="0" r="9215" b="1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35605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2751455</wp:posOffset>
              </wp:positionH>
              <wp:positionV relativeFrom="paragraph">
                <wp:posOffset>-377190</wp:posOffset>
              </wp:positionV>
              <wp:extent cx="3411220" cy="867410"/>
              <wp:effectExtent l="0" t="0" r="0" b="0"/>
              <wp:wrapNone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1220" cy="8674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2783205" cy="743585"/>
                                <wp:effectExtent l="0" t="0" r="0" b="0"/>
                                <wp:docPr id="5" name="Figura2" descr="lodo-defisi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Figura2" descr="lodo-defisi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3205" cy="743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68.6pt;height:68.3pt;mso-wrap-distance-left:9pt;mso-wrap-distance-right:9pt;mso-wrap-distance-top:0pt;mso-wrap-distance-bottom:0pt;margin-top:-29.7pt;mso-position-vertical-relative:text;margin-left:216.65pt;mso-position-horizontal-relative:text">
              <v:textbox>
                <w:txbxContent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/>
                      <w:drawing>
                        <wp:inline distT="0" distB="0" distL="0" distR="0">
                          <wp:extent cx="2783205" cy="743585"/>
                          <wp:effectExtent l="0" t="0" r="0" b="0"/>
                          <wp:docPr id="6" name="Figura2" descr="lodo-defisi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Figura2" descr="lodo-defisi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3205" cy="743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219075</wp:posOffset>
              </wp:positionH>
              <wp:positionV relativeFrom="page">
                <wp:posOffset>1116965</wp:posOffset>
              </wp:positionV>
              <wp:extent cx="6955155" cy="105410"/>
              <wp:effectExtent l="635" t="0" r="0" b="635"/>
              <wp:wrapNone/>
              <wp:docPr id="7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200" cy="105480"/>
                        <a:chOff x="0" y="0"/>
                        <a:chExt cx="6955200" cy="105480"/>
                      </a:xfrm>
                    </wpg:grpSpPr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6480" y="6480"/>
                          <a:ext cx="6941880" cy="91440"/>
                        </a:xfrm>
                        <a:prstGeom prst="rect">
                          <a:avLst/>
                        </a:prstGeom>
                        <a:solidFill>
                          <a:srgbClr val="4472c3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955200" cy="1054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9320" h="293">
                              <a:moveTo>
                                <a:pt x="19320" y="293"/>
                              </a:moveTo>
                              <a:lnTo>
                                <a:pt x="0" y="293"/>
                              </a:lnTo>
                              <a:lnTo>
                                <a:pt x="0" y="0"/>
                              </a:lnTo>
                              <a:lnTo>
                                <a:pt x="19320" y="0"/>
                              </a:lnTo>
                              <a:lnTo>
                                <a:pt x="19320" y="18"/>
                              </a:lnTo>
                              <a:lnTo>
                                <a:pt x="37" y="18"/>
                              </a:lnTo>
                              <a:lnTo>
                                <a:pt x="16" y="39"/>
                              </a:lnTo>
                              <a:lnTo>
                                <a:pt x="37" y="39"/>
                              </a:lnTo>
                              <a:lnTo>
                                <a:pt x="37" y="254"/>
                              </a:lnTo>
                              <a:lnTo>
                                <a:pt x="16" y="254"/>
                              </a:lnTo>
                              <a:lnTo>
                                <a:pt x="37" y="272"/>
                              </a:lnTo>
                              <a:lnTo>
                                <a:pt x="19320" y="272"/>
                              </a:lnTo>
                              <a:lnTo>
                                <a:pt x="19320" y="293"/>
                              </a:lnTo>
                              <a:moveTo>
                                <a:pt x="37" y="39"/>
                              </a:moveTo>
                              <a:lnTo>
                                <a:pt x="16" y="39"/>
                              </a:lnTo>
                              <a:lnTo>
                                <a:pt x="37" y="18"/>
                              </a:lnTo>
                              <a:lnTo>
                                <a:pt x="37" y="39"/>
                              </a:lnTo>
                              <a:moveTo>
                                <a:pt x="19283" y="39"/>
                              </a:moveTo>
                              <a:lnTo>
                                <a:pt x="37" y="39"/>
                              </a:lnTo>
                              <a:lnTo>
                                <a:pt x="37" y="18"/>
                              </a:lnTo>
                              <a:lnTo>
                                <a:pt x="19283" y="18"/>
                              </a:lnTo>
                              <a:lnTo>
                                <a:pt x="19283" y="39"/>
                              </a:lnTo>
                              <a:moveTo>
                                <a:pt x="19283" y="272"/>
                              </a:moveTo>
                              <a:lnTo>
                                <a:pt x="19283" y="18"/>
                              </a:lnTo>
                              <a:lnTo>
                                <a:pt x="19299" y="39"/>
                              </a:lnTo>
                              <a:lnTo>
                                <a:pt x="19320" y="39"/>
                              </a:lnTo>
                              <a:lnTo>
                                <a:pt x="19320" y="254"/>
                              </a:lnTo>
                              <a:lnTo>
                                <a:pt x="19299" y="254"/>
                              </a:lnTo>
                              <a:lnTo>
                                <a:pt x="19283" y="272"/>
                              </a:lnTo>
                              <a:moveTo>
                                <a:pt x="19320" y="39"/>
                              </a:moveTo>
                              <a:lnTo>
                                <a:pt x="19299" y="39"/>
                              </a:lnTo>
                              <a:lnTo>
                                <a:pt x="19283" y="18"/>
                              </a:lnTo>
                              <a:lnTo>
                                <a:pt x="19320" y="18"/>
                              </a:lnTo>
                              <a:lnTo>
                                <a:pt x="19320" y="39"/>
                              </a:lnTo>
                              <a:moveTo>
                                <a:pt x="37" y="272"/>
                              </a:moveTo>
                              <a:lnTo>
                                <a:pt x="16" y="254"/>
                              </a:lnTo>
                              <a:lnTo>
                                <a:pt x="37" y="254"/>
                              </a:lnTo>
                              <a:lnTo>
                                <a:pt x="37" y="272"/>
                              </a:lnTo>
                              <a:moveTo>
                                <a:pt x="19283" y="272"/>
                              </a:moveTo>
                              <a:lnTo>
                                <a:pt x="37" y="272"/>
                              </a:lnTo>
                              <a:lnTo>
                                <a:pt x="37" y="254"/>
                              </a:lnTo>
                              <a:lnTo>
                                <a:pt x="19283" y="254"/>
                              </a:lnTo>
                              <a:lnTo>
                                <a:pt x="19283" y="272"/>
                              </a:lnTo>
                              <a:moveTo>
                                <a:pt x="19320" y="272"/>
                              </a:moveTo>
                              <a:lnTo>
                                <a:pt x="19283" y="272"/>
                              </a:lnTo>
                              <a:lnTo>
                                <a:pt x="19299" y="254"/>
                              </a:lnTo>
                              <a:lnTo>
                                <a:pt x="19320" y="254"/>
                              </a:lnTo>
                              <a:lnTo>
                                <a:pt x="19320" y="2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28e"/>
                        </a:solidFill>
                        <a:ln w="0">
                          <a:noFill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17.25pt;margin-top:87.95pt;width:547.6pt;height:8.25pt" coordorigin="345,1759" coordsize="10952,165">
              <v:rect id="shape_0" fillcolor="#4472c3" stroked="f" o:allowincell="f" style="position:absolute;left:355;top:1769;width:10931;height:143;mso-wrap-style:none;v-text-anchor:middle;mso-position-horizontal-relative:page;mso-position-vertical-relative:page">
                <v:fill o:detectmouseclick="t" type="solid" color2="#bb8d3c"/>
                <v:stroke color="#3465a4" joinstyle="round" endcap="flat"/>
                <w10:wrap type="none"/>
              </v:rect>
              <v:shape id="shape_0" coordsize="19321,294" path="m19320,293l0,293l0,0l19320,0l19320,18l37,18l16,39l37,39l37,254l16,254l37,272l19320,272l19320,293xm37,39l16,39l37,18l37,39xm19283,39l37,39l37,18l19283,18l19283,39xm19283,272l19283,18l19299,39l19320,39l19320,254l19299,254l19283,272xm19320,39l19299,39l19283,18l19320,18l19320,39xm37,272l16,254l37,254l37,272xm19283,272l37,272l37,254l19283,254l19283,272xm19320,272l19283,272l19299,254l19320,254l19320,272xe" fillcolor="#2f528e" stroked="f" o:allowincell="f" style="position:absolute;left:345;top:1759;width:10952;height:165;mso-wrap-style:none;v-text-anchor:middle;mso-position-horizontal-relative:page;mso-position-vertical-relative:page">
                <v:fill o:detectmouseclick="t" type="solid" color2="#d0ad71"/>
                <v:stroke color="#3465a4" joinstyle="round" endcap="flat"/>
                <w10:wrap type="none"/>
              </v:shape>
            </v:group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-429260</wp:posOffset>
              </wp:positionH>
              <wp:positionV relativeFrom="paragraph">
                <wp:posOffset>-377190</wp:posOffset>
              </wp:positionV>
              <wp:extent cx="3119120" cy="1677670"/>
              <wp:effectExtent l="0" t="0" r="0" b="0"/>
              <wp:wrapNone/>
              <wp:docPr id="9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9120" cy="16776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2935605" cy="739140"/>
                                <wp:effectExtent l="0" t="0" r="0" b="0"/>
                                <wp:docPr id="10" name="Imagem 6" descr="lodo-defisi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m 6" descr="lodo-defisi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0" t="0" r="9215" b="1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35605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45.6pt;height:132.1pt;mso-wrap-distance-left:9pt;mso-wrap-distance-right:9pt;mso-wrap-distance-top:0pt;mso-wrap-distance-bottom:0pt;margin-top:-29.7pt;mso-position-vertical-relative:text;margin-left:-33.8pt;mso-position-horizontal-relative:text">
              <v:textbox>
                <w:txbxContent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/>
                      <w:drawing>
                        <wp:inline distT="0" distB="0" distL="0" distR="0">
                          <wp:extent cx="2935605" cy="739140"/>
                          <wp:effectExtent l="0" t="0" r="0" b="0"/>
                          <wp:docPr id="11" name="Imagem 6" descr="lodo-defisi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magem 6" descr="lodo-defisi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0" t="0" r="9215" b="1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35605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2751455</wp:posOffset>
              </wp:positionH>
              <wp:positionV relativeFrom="paragraph">
                <wp:posOffset>-377190</wp:posOffset>
              </wp:positionV>
              <wp:extent cx="3411220" cy="867410"/>
              <wp:effectExtent l="0" t="0" r="0" b="0"/>
              <wp:wrapNone/>
              <wp:docPr id="1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1220" cy="8674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2783205" cy="743585"/>
                                <wp:effectExtent l="0" t="0" r="0" b="0"/>
                                <wp:docPr id="13" name="Figura2" descr="lodo-defisi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Figura2" descr="lodo-defisi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3205" cy="743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68.6pt;height:68.3pt;mso-wrap-distance-left:9pt;mso-wrap-distance-right:9pt;mso-wrap-distance-top:0pt;mso-wrap-distance-bottom:0pt;margin-top:-29.7pt;mso-position-vertical-relative:text;margin-left:216.65pt;mso-position-horizontal-relative:text">
              <v:textbox>
                <w:txbxContent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/>
                      <w:drawing>
                        <wp:inline distT="0" distB="0" distL="0" distR="0">
                          <wp:extent cx="2783205" cy="743585"/>
                          <wp:effectExtent l="0" t="0" r="0" b="0"/>
                          <wp:docPr id="14" name="Figura2" descr="lodo-defisi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Figura2" descr="lodo-defisi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3205" cy="743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219075</wp:posOffset>
              </wp:positionH>
              <wp:positionV relativeFrom="page">
                <wp:posOffset>1116965</wp:posOffset>
              </wp:positionV>
              <wp:extent cx="6955155" cy="105410"/>
              <wp:effectExtent l="635" t="0" r="0" b="635"/>
              <wp:wrapNone/>
              <wp:docPr id="15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200" cy="105480"/>
                        <a:chOff x="0" y="0"/>
                        <a:chExt cx="6955200" cy="105480"/>
                      </a:xfrm>
                    </wpg:grpSpPr>
                    <wps:wsp>
                      <wps:cNvSpPr/>
                      <wps:nvSpPr>
                        <wps:cNvPr id="16" name=""/>
                        <wps:cNvSpPr/>
                      </wps:nvSpPr>
                      <wps:spPr>
                        <a:xfrm>
                          <a:off x="6480" y="6480"/>
                          <a:ext cx="6941880" cy="91440"/>
                        </a:xfrm>
                        <a:prstGeom prst="rect">
                          <a:avLst/>
                        </a:prstGeom>
                        <a:solidFill>
                          <a:srgbClr val="4472c3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955200" cy="1054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9320" h="293">
                              <a:moveTo>
                                <a:pt x="19320" y="293"/>
                              </a:moveTo>
                              <a:lnTo>
                                <a:pt x="0" y="293"/>
                              </a:lnTo>
                              <a:lnTo>
                                <a:pt x="0" y="0"/>
                              </a:lnTo>
                              <a:lnTo>
                                <a:pt x="19320" y="0"/>
                              </a:lnTo>
                              <a:lnTo>
                                <a:pt x="19320" y="18"/>
                              </a:lnTo>
                              <a:lnTo>
                                <a:pt x="37" y="18"/>
                              </a:lnTo>
                              <a:lnTo>
                                <a:pt x="16" y="39"/>
                              </a:lnTo>
                              <a:lnTo>
                                <a:pt x="37" y="39"/>
                              </a:lnTo>
                              <a:lnTo>
                                <a:pt x="37" y="254"/>
                              </a:lnTo>
                              <a:lnTo>
                                <a:pt x="16" y="254"/>
                              </a:lnTo>
                              <a:lnTo>
                                <a:pt x="37" y="272"/>
                              </a:lnTo>
                              <a:lnTo>
                                <a:pt x="19320" y="272"/>
                              </a:lnTo>
                              <a:lnTo>
                                <a:pt x="19320" y="293"/>
                              </a:lnTo>
                              <a:moveTo>
                                <a:pt x="37" y="39"/>
                              </a:moveTo>
                              <a:lnTo>
                                <a:pt x="16" y="39"/>
                              </a:lnTo>
                              <a:lnTo>
                                <a:pt x="37" y="18"/>
                              </a:lnTo>
                              <a:lnTo>
                                <a:pt x="37" y="39"/>
                              </a:lnTo>
                              <a:moveTo>
                                <a:pt x="19283" y="39"/>
                              </a:moveTo>
                              <a:lnTo>
                                <a:pt x="37" y="39"/>
                              </a:lnTo>
                              <a:lnTo>
                                <a:pt x="37" y="18"/>
                              </a:lnTo>
                              <a:lnTo>
                                <a:pt x="19283" y="18"/>
                              </a:lnTo>
                              <a:lnTo>
                                <a:pt x="19283" y="39"/>
                              </a:lnTo>
                              <a:moveTo>
                                <a:pt x="19283" y="272"/>
                              </a:moveTo>
                              <a:lnTo>
                                <a:pt x="19283" y="18"/>
                              </a:lnTo>
                              <a:lnTo>
                                <a:pt x="19299" y="39"/>
                              </a:lnTo>
                              <a:lnTo>
                                <a:pt x="19320" y="39"/>
                              </a:lnTo>
                              <a:lnTo>
                                <a:pt x="19320" y="254"/>
                              </a:lnTo>
                              <a:lnTo>
                                <a:pt x="19299" y="254"/>
                              </a:lnTo>
                              <a:lnTo>
                                <a:pt x="19283" y="272"/>
                              </a:lnTo>
                              <a:moveTo>
                                <a:pt x="19320" y="39"/>
                              </a:moveTo>
                              <a:lnTo>
                                <a:pt x="19299" y="39"/>
                              </a:lnTo>
                              <a:lnTo>
                                <a:pt x="19283" y="18"/>
                              </a:lnTo>
                              <a:lnTo>
                                <a:pt x="19320" y="18"/>
                              </a:lnTo>
                              <a:lnTo>
                                <a:pt x="19320" y="39"/>
                              </a:lnTo>
                              <a:moveTo>
                                <a:pt x="37" y="272"/>
                              </a:moveTo>
                              <a:lnTo>
                                <a:pt x="16" y="254"/>
                              </a:lnTo>
                              <a:lnTo>
                                <a:pt x="37" y="254"/>
                              </a:lnTo>
                              <a:lnTo>
                                <a:pt x="37" y="272"/>
                              </a:lnTo>
                              <a:moveTo>
                                <a:pt x="19283" y="272"/>
                              </a:moveTo>
                              <a:lnTo>
                                <a:pt x="37" y="272"/>
                              </a:lnTo>
                              <a:lnTo>
                                <a:pt x="37" y="254"/>
                              </a:lnTo>
                              <a:lnTo>
                                <a:pt x="19283" y="254"/>
                              </a:lnTo>
                              <a:lnTo>
                                <a:pt x="19283" y="272"/>
                              </a:lnTo>
                              <a:moveTo>
                                <a:pt x="19320" y="272"/>
                              </a:moveTo>
                              <a:lnTo>
                                <a:pt x="19283" y="272"/>
                              </a:lnTo>
                              <a:lnTo>
                                <a:pt x="19299" y="254"/>
                              </a:lnTo>
                              <a:lnTo>
                                <a:pt x="19320" y="254"/>
                              </a:lnTo>
                              <a:lnTo>
                                <a:pt x="19320" y="2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28e"/>
                        </a:solidFill>
                        <a:ln w="0">
                          <a:noFill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17.25pt;margin-top:87.95pt;width:547.6pt;height:8.25pt" coordorigin="345,1759" coordsize="10952,165">
              <v:rect id="shape_0" fillcolor="#4472c3" stroked="f" o:allowincell="f" style="position:absolute;left:355;top:1769;width:10931;height:143;mso-wrap-style:none;v-text-anchor:middle;mso-position-horizontal-relative:page;mso-position-vertical-relative:page">
                <v:fill o:detectmouseclick="t" type="solid" color2="#bb8d3c"/>
                <v:stroke color="#3465a4" joinstyle="round" endcap="flat"/>
                <w10:wrap type="none"/>
              </v:rect>
              <v:shape id="shape_0" coordsize="19321,294" path="m19320,293l0,293l0,0l19320,0l19320,18l37,18l16,39l37,39l37,254l16,254l37,272l19320,272l19320,293xm37,39l16,39l37,18l37,39xm19283,39l37,39l37,18l19283,18l19283,39xm19283,272l19283,18l19299,39l19320,39l19320,254l19299,254l19283,272xm19320,39l19299,39l19283,18l19320,18l19320,39xm37,272l16,254l37,254l37,272xm19283,272l37,272l37,254l19283,254l19283,272xm19320,272l19283,272l19299,254l19320,254l19320,272xe" fillcolor="#2f528e" stroked="f" o:allowincell="f" style="position:absolute;left:345;top:1759;width:10952;height:165;mso-wrap-style:none;v-text-anchor:middle;mso-position-horizontal-relative:page;mso-position-vertical-relative:page">
                <v:fill o:detectmouseclick="t" type="solid" color2="#d0ad71"/>
                <v:stroke color="#3465a4" joinstyle="round" endcap="flat"/>
                <w10:wrap type="none"/>
              </v:shape>
            </v:group>
          </w:pict>
        </mc:Fallback>
      </mc:AlternateConten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fe1fb2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40b43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2d6ef6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2d6ef6"/>
    <w:rPr>
      <w:rFonts w:ascii="Times New Roman" w:hAnsi="Times New Roman" w:eastAsia="Times New Roman" w:cs="Times New Roman"/>
      <w:lang w:val="pt-PT"/>
    </w:rPr>
  </w:style>
  <w:style w:type="character" w:styleId="Hyperlink">
    <w:name w:val="Hyperlink"/>
    <w:basedOn w:val="DefaultParagraphFont"/>
    <w:uiPriority w:val="99"/>
    <w:semiHidden/>
    <w:unhideWhenUsed/>
    <w:rsid w:val="00893f58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fe1fb2"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rsid w:val="00fe1fb2"/>
    <w:pPr>
      <w:spacing w:before="90" w:after="0"/>
      <w:ind w:left="2478" w:right="247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fe1fb2"/>
    <w:pPr>
      <w:ind w:hanging="360" w:left="844" w:right="114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fe1fb2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40b43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d6ef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2d6ef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nt-textcontainer" w:customStyle="1">
    <w:name w:val="content-text__container"/>
    <w:basedOn w:val="Normal"/>
    <w:qFormat/>
    <w:rsid w:val="00893f58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Contedodoquadro">
    <w:name w:val="Conteúdo do quadro"/>
    <w:basedOn w:val="Normal"/>
    <w:qFormat/>
    <w:pPr/>
    <w:rPr/>
  </w:style>
  <w:style w:type="paragraph" w:styleId="normal1">
    <w:name w:val="normal1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e1fb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23323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D3B5E6D75A468E845D8AAAC6F23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2AB19-46DF-4C83-9F1E-66FE4EDC9CA9}"/>
      </w:docPartPr>
      <w:docPartBody>
        <w:p w:rsidR="00000000" w:rsidRDefault="00223C59" w:rsidP="00223C59">
          <w:pPr>
            <w:pStyle w:val="F5D3B5E6D75A468E845D8AAAC6F236E1"/>
          </w:pPr>
          <w:r w:rsidRPr="00B25D0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F4BB6E59C89401C80C04A620A0F28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79FE4-FAA9-4F92-BB80-7AD06CA16B2C}"/>
      </w:docPartPr>
      <w:docPartBody>
        <w:p w:rsidR="00000000" w:rsidRDefault="00223C59" w:rsidP="00223C59">
          <w:pPr>
            <w:pStyle w:val="3F4BB6E59C89401C80C04A620A0F2826"/>
          </w:pPr>
          <w:r w:rsidRPr="00B25D0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23C59"/>
    <w:rsid w:val="00223C59"/>
    <w:rsid w:val="00BF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619FECBB4664634A942B9DE20CB2A03">
    <w:name w:val="1619FECBB4664634A942B9DE20CB2A03"/>
    <w:rsid w:val="00223C59"/>
  </w:style>
  <w:style w:type="paragraph" w:customStyle="1" w:styleId="4B448AF1FE6A41C6A57E60577D0C21A2">
    <w:name w:val="4B448AF1FE6A41C6A57E60577D0C21A2"/>
    <w:rsid w:val="00223C59"/>
  </w:style>
  <w:style w:type="paragraph" w:customStyle="1" w:styleId="A9184239D05A41A79EFCECF28F7E6DF1">
    <w:name w:val="A9184239D05A41A79EFCECF28F7E6DF1"/>
    <w:rsid w:val="00223C59"/>
  </w:style>
  <w:style w:type="paragraph" w:customStyle="1" w:styleId="E7EBDAA967D248278FBD1F724EDBFE0E">
    <w:name w:val="E7EBDAA967D248278FBD1F724EDBFE0E"/>
    <w:rsid w:val="00223C59"/>
  </w:style>
  <w:style w:type="character" w:styleId="TextodoEspaoReservado">
    <w:name w:val="Placeholder Text"/>
    <w:basedOn w:val="Fontepargpadro"/>
    <w:uiPriority w:val="99"/>
    <w:semiHidden/>
    <w:rsid w:val="00223C59"/>
    <w:rPr>
      <w:color w:val="808080"/>
    </w:rPr>
  </w:style>
  <w:style w:type="paragraph" w:customStyle="1" w:styleId="1E0E36B5580740C99C0A988F47C330A5">
    <w:name w:val="1E0E36B5580740C99C0A988F47C330A5"/>
    <w:rsid w:val="00223C59"/>
  </w:style>
  <w:style w:type="paragraph" w:customStyle="1" w:styleId="A2E48DC70C4D4161800DF7134AACECCD">
    <w:name w:val="A2E48DC70C4D4161800DF7134AACECCD"/>
    <w:rsid w:val="00223C59"/>
  </w:style>
  <w:style w:type="paragraph" w:customStyle="1" w:styleId="D23C322166B34F068952950BA1824271">
    <w:name w:val="D23C322166B34F068952950BA1824271"/>
    <w:rsid w:val="00223C59"/>
  </w:style>
  <w:style w:type="paragraph" w:customStyle="1" w:styleId="F5D3B5E6D75A468E845D8AAAC6F236E1">
    <w:name w:val="F5D3B5E6D75A468E845D8AAAC6F236E1"/>
    <w:rsid w:val="00223C59"/>
  </w:style>
  <w:style w:type="paragraph" w:customStyle="1" w:styleId="3F4BB6E59C89401C80C04A620A0F2826">
    <w:name w:val="3F4BB6E59C89401C80C04A620A0F2826"/>
    <w:rsid w:val="00223C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LibreOffice/24.8.4.2$Windows_X86_64 LibreOffice_project/bb3cfa12c7b1bf994ecc5649a80400d06cd71002</Application>
  <AppVersion>15.0000</AppVersion>
  <Pages>1</Pages>
  <Words>133</Words>
  <Characters>820</Characters>
  <CharactersWithSpaces>947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2023-07-19T16:08:00Z</dcterms:created>
  <dc:creator>FernandoBraga</dc:creator>
  <dc:description/>
  <dc:language>pt-BR</dc:language>
  <cp:lastModifiedBy/>
  <cp:lastPrinted>2023-07-19T16:05:00Z</cp:lastPrinted>
  <dcterms:modified xsi:type="dcterms:W3CDTF">2026-03-04T15:55:53Z</dcterms:modified>
  <cp:revision>3</cp:revision>
  <dc:subject/>
  <dc:title>Microsoft Word - modelo Documento PadrÃ£o (2)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LastSaved">
    <vt:filetime>2023-07-17T00:00:00Z</vt:filetime>
  </property>
</Properties>
</file>